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A3F49" w14:textId="1F5B8460" w:rsidR="00B61FE6" w:rsidRPr="0054366B" w:rsidRDefault="00B61FE6" w:rsidP="00B61FE6">
      <w:pPr>
        <w:tabs>
          <w:tab w:val="left" w:pos="6720"/>
        </w:tabs>
        <w:spacing w:before="100" w:beforeAutospacing="1" w:after="100" w:afterAutospacing="1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i/>
          <w:iCs/>
          <w:kern w:val="36"/>
          <w:sz w:val="48"/>
          <w:szCs w:val="48"/>
          <w:lang w:eastAsia="pl-PL"/>
          <w14:ligatures w14:val="none"/>
        </w:rPr>
      </w:pPr>
      <w:r w:rsidRPr="0054366B">
        <w:rPr>
          <w:rFonts w:ascii="Times New Roman" w:eastAsia="Times New Roman" w:hAnsi="Times New Roman" w:cs="Times New Roman"/>
          <w:b/>
          <w:bCs/>
          <w:i/>
          <w:iCs/>
          <w:kern w:val="36"/>
          <w:sz w:val="20"/>
          <w:szCs w:val="20"/>
          <w:lang w:eastAsia="pl-PL"/>
          <w14:ligatures w14:val="none"/>
        </w:rPr>
        <w:t>ZAŁĄCZNIK NR 3</w:t>
      </w:r>
    </w:p>
    <w:p w14:paraId="53C7FFF9" w14:textId="77777777" w:rsidR="00CA5089" w:rsidRDefault="00B61FE6" w:rsidP="00B61F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</w:pPr>
      <w:r w:rsidRPr="00B61FE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OŚWIADCZENIE WYKONAWCY</w:t>
      </w:r>
    </w:p>
    <w:p w14:paraId="754072B9" w14:textId="64741149" w:rsidR="00B61FE6" w:rsidRPr="00B61FE6" w:rsidRDefault="00B61FE6" w:rsidP="00B61F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61FE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>dotyczące spełniania warunków udziału w postępowaniu oraz braku podstaw wykluczenia</w:t>
      </w:r>
    </w:p>
    <w:p w14:paraId="447E10D4" w14:textId="77777777" w:rsidR="00B61FE6" w:rsidRPr="00B61FE6" w:rsidRDefault="00B61FE6" w:rsidP="00B61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61FE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Nazwa Wykonawcy: …………………………………………………</w:t>
      </w:r>
    </w:p>
    <w:p w14:paraId="335864F7" w14:textId="77777777" w:rsidR="00B61FE6" w:rsidRPr="00B61FE6" w:rsidRDefault="00B61FE6" w:rsidP="00B61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61FE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Adres/siedziba Wykonawcy: ………………………………………</w:t>
      </w:r>
    </w:p>
    <w:p w14:paraId="61262A4D" w14:textId="77777777" w:rsidR="00B61FE6" w:rsidRPr="00B61FE6" w:rsidRDefault="00B61FE6" w:rsidP="00B61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61FE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NIP/REGON: ………………………………………………………</w:t>
      </w:r>
    </w:p>
    <w:p w14:paraId="1031AC42" w14:textId="77777777" w:rsidR="00B61FE6" w:rsidRPr="00B61FE6" w:rsidRDefault="00B61FE6" w:rsidP="00B61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61FE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Składając ofertę w postępowaniu prowadzonym w trybie rozeznania cenowego na wykonanie zadania pn.:</w:t>
      </w:r>
    </w:p>
    <w:p w14:paraId="5CAA231C" w14:textId="77777777" w:rsidR="00B61FE6" w:rsidRPr="00B61FE6" w:rsidRDefault="00B61FE6" w:rsidP="00B61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61FE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„</w:t>
      </w:r>
      <w:r w:rsidRPr="00714BF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Wykonywanie zadań służby bezpieczeństwa i higieny pracy oraz ochrony przeciwpożarowej w Domu Pomocy Społecznej „Jutrzenka” w Zgorzelcu”</w:t>
      </w:r>
    </w:p>
    <w:p w14:paraId="0611DFCA" w14:textId="77777777" w:rsidR="00B61FE6" w:rsidRPr="00B61FE6" w:rsidRDefault="00B61FE6" w:rsidP="00B61F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B61FE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oświadczam, że:</w:t>
      </w:r>
    </w:p>
    <w:p w14:paraId="02621941" w14:textId="397B20A6" w:rsidR="00087BE6" w:rsidRPr="00087BE6" w:rsidRDefault="00087BE6" w:rsidP="00087BE6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87BE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Posiadam wiedzę, doświadczenie oraz kwalifikacje niezbędne do należytego wykonania przedmiotu zamówienia. </w:t>
      </w:r>
    </w:p>
    <w:p w14:paraId="086F8FD5" w14:textId="2DE1B1BE" w:rsidR="00087BE6" w:rsidRPr="00087BE6" w:rsidRDefault="00087BE6" w:rsidP="00087BE6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87BE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Posiadam wymagane kwalifikacje do wykonywania zadań służby bezpieczeństwa i higieny pracy oraz czynności z zakresu ochrony przeciwpożarowej objętych przedmiotem zamówienia. </w:t>
      </w:r>
    </w:p>
    <w:p w14:paraId="3AEDA138" w14:textId="134A9909" w:rsidR="00087BE6" w:rsidRPr="00087BE6" w:rsidRDefault="00087BE6" w:rsidP="00087BE6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87BE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Zobowiązuję się wykonywać przedmiot zamówienia zgodnie z obowiązującymi przepisami prawa oraz warunkami określonymi przez Zamawiającego. </w:t>
      </w:r>
    </w:p>
    <w:p w14:paraId="494EACB6" w14:textId="6BE0BFCB" w:rsidR="00087BE6" w:rsidRPr="00087BE6" w:rsidRDefault="00087BE6" w:rsidP="00087BE6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87BE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Nie podlegam wykluczeniu z postępowania na podstawie art. 7 ust. 1 w związku z ust. 9 ustawy z dnia 13 kwietnia 2022 r. o szczególnych rozwiązaniach w zakresie przeciwdziałania wspieraniu agresji na Ukrainę oraz służących ochronie bezpieczeństwa narodowego. </w:t>
      </w:r>
    </w:p>
    <w:p w14:paraId="2931BC68" w14:textId="77777777" w:rsidR="00087BE6" w:rsidRDefault="00087BE6" w:rsidP="00087BE6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87BE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Beneficjentem rzeczywistym Wykonawcy nie jest osoba objęta sankcjami określonymi w obowiązujących przepisach. </w:t>
      </w:r>
    </w:p>
    <w:p w14:paraId="08FD0F0E" w14:textId="380B6BC2" w:rsidR="00B61FE6" w:rsidRPr="00087BE6" w:rsidRDefault="00087BE6" w:rsidP="00087BE6">
      <w:pPr>
        <w:pStyle w:val="Akapitzlist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087BE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Wszystkie informacje podane w ofercie i niniejszym oświadczeniu są aktualne i zgodne ze stanem faktycznym na dzień składania oferty.</w:t>
      </w:r>
      <w:r w:rsidR="00B61FE6" w:rsidRPr="00087BE6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 xml:space="preserve">. </w:t>
      </w:r>
    </w:p>
    <w:p w14:paraId="30D01008" w14:textId="77777777" w:rsidR="00F902E9" w:rsidRPr="00B61FE6" w:rsidRDefault="00F902E9" w:rsidP="00F902E9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153155FB" w14:textId="4CD60041" w:rsidR="00F902E9" w:rsidRDefault="00F902E9" w:rsidP="00F902E9">
      <w:pPr>
        <w:jc w:val="right"/>
      </w:pPr>
      <w:r>
        <w:t>……………………………………………………………………………………</w:t>
      </w:r>
    </w:p>
    <w:p w14:paraId="70AE0221" w14:textId="49AE8398" w:rsidR="004E3E50" w:rsidRDefault="00F902E9" w:rsidP="00F902E9">
      <w:pPr>
        <w:jc w:val="right"/>
      </w:pPr>
      <w:r>
        <w:t>Data, podpis i pieczęć Wykonawcy / osoby upoważnionej</w:t>
      </w:r>
    </w:p>
    <w:sectPr w:rsidR="004E3E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952B4"/>
    <w:multiLevelType w:val="multilevel"/>
    <w:tmpl w:val="8422B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49B278D"/>
    <w:multiLevelType w:val="hybridMultilevel"/>
    <w:tmpl w:val="E570B1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0163568">
    <w:abstractNumId w:val="0"/>
  </w:num>
  <w:num w:numId="2" w16cid:durableId="1714381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75F"/>
    <w:rsid w:val="0005374C"/>
    <w:rsid w:val="00087BE6"/>
    <w:rsid w:val="004E3E50"/>
    <w:rsid w:val="0054366B"/>
    <w:rsid w:val="006D5812"/>
    <w:rsid w:val="00703375"/>
    <w:rsid w:val="00714BF8"/>
    <w:rsid w:val="0093075F"/>
    <w:rsid w:val="00B61FE6"/>
    <w:rsid w:val="00B76D8F"/>
    <w:rsid w:val="00B90386"/>
    <w:rsid w:val="00CA5089"/>
    <w:rsid w:val="00EC6C70"/>
    <w:rsid w:val="00F90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95507"/>
  <w15:chartTrackingRefBased/>
  <w15:docId w15:val="{8D9B5960-1C17-4F3C-A674-2E32EC7F2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307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307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307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307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307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307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307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307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307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307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307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307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3075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3075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3075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3075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3075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3075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307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307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307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307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307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3075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3075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3075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307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3075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307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214</Words>
  <Characters>1285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jutrzenkadps@outlook.com</dc:creator>
  <cp:keywords/>
  <dc:description/>
  <cp:lastModifiedBy>jutrzenkadps@outlook.com</cp:lastModifiedBy>
  <cp:revision>9</cp:revision>
  <dcterms:created xsi:type="dcterms:W3CDTF">2026-05-11T12:29:00Z</dcterms:created>
  <dcterms:modified xsi:type="dcterms:W3CDTF">2026-05-25T09:55:00Z</dcterms:modified>
</cp:coreProperties>
</file>