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A1E65" w14:textId="77777777" w:rsidR="00C0562F" w:rsidRPr="00357427" w:rsidRDefault="00C0562F" w:rsidP="00357427">
      <w:pPr>
        <w:spacing w:after="0" w:line="240" w:lineRule="auto"/>
        <w:rPr>
          <w:rFonts w:ascii="Times New Roman" w:hAnsi="Times New Roman" w:cs="Times New Roman"/>
          <w:i/>
        </w:rPr>
      </w:pPr>
    </w:p>
    <w:p w14:paraId="1B8CB128" w14:textId="77777777" w:rsidR="00357427" w:rsidRPr="00357427" w:rsidRDefault="001E0E77" w:rsidP="00357427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</w:t>
      </w:r>
      <w:r w:rsidR="006E2F6E" w:rsidRPr="00FD1888">
        <w:rPr>
          <w:rFonts w:ascii="Times New Roman" w:hAnsi="Times New Roman" w:cs="Times New Roman"/>
          <w:i/>
        </w:rPr>
        <w:t>Załącznik nr</w:t>
      </w:r>
      <w:r>
        <w:rPr>
          <w:rFonts w:ascii="Times New Roman" w:hAnsi="Times New Roman" w:cs="Times New Roman"/>
          <w:i/>
        </w:rPr>
        <w:t xml:space="preserve"> 1 </w:t>
      </w:r>
      <w:r w:rsidR="006E2F6E" w:rsidRPr="00FD1888">
        <w:rPr>
          <w:rFonts w:ascii="Times New Roman" w:hAnsi="Times New Roman" w:cs="Times New Roman"/>
          <w:i/>
        </w:rPr>
        <w:t xml:space="preserve">                                                </w:t>
      </w:r>
      <w:r w:rsidR="00FD1888">
        <w:rPr>
          <w:rFonts w:ascii="Times New Roman" w:hAnsi="Times New Roman" w:cs="Times New Roman"/>
          <w:i/>
        </w:rPr>
        <w:t xml:space="preserve">  </w:t>
      </w:r>
      <w:r w:rsidR="006E2F6E" w:rsidRPr="00FD1888">
        <w:rPr>
          <w:rFonts w:ascii="Times New Roman" w:hAnsi="Times New Roman" w:cs="Times New Roman"/>
          <w:i/>
        </w:rPr>
        <w:t xml:space="preserve">                                         </w:t>
      </w:r>
      <w:r w:rsidR="00FD1888">
        <w:rPr>
          <w:rFonts w:ascii="Times New Roman" w:hAnsi="Times New Roman" w:cs="Times New Roman"/>
          <w:i/>
        </w:rPr>
        <w:t xml:space="preserve"> </w:t>
      </w:r>
    </w:p>
    <w:p w14:paraId="7F75024D" w14:textId="77777777" w:rsidR="00FD1888" w:rsidRDefault="00CA6B8D" w:rsidP="003574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46E63BB5" w14:textId="77777777" w:rsidR="00357427" w:rsidRDefault="00357427" w:rsidP="003574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8D72C9" w14:textId="77777777" w:rsidR="00F116EB" w:rsidRPr="00E13F8E" w:rsidRDefault="00CA6B8D" w:rsidP="00E13F8E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12794F4E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52E42559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1579A226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764E44F9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33B8F500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599BD43E" w14:textId="77777777" w:rsidR="00E13F8E" w:rsidRPr="00357427" w:rsidRDefault="00F116EB" w:rsidP="00357427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4A2A4728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52F8B44E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2A29E7F5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24B470C1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39567248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446B09A6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595E08CF" w14:textId="77777777" w:rsidR="00E13F8E" w:rsidRPr="00357427" w:rsidRDefault="00CA6B8D" w:rsidP="00357427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0784CF6F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0D168DD3" w14:textId="77777777" w:rsidR="0076650D" w:rsidRPr="0076650D" w:rsidRDefault="0076650D" w:rsidP="0076650D">
      <w:pPr>
        <w:pStyle w:val="Akapitzlist2"/>
        <w:spacing w:after="0"/>
        <w:ind w:left="1080" w:right="283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76650D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Świadczenie kompleksowych usług pogrzebowych na rzecz Domu Pomocy Społecznej „Jutrzenka” w  Zgorzelcu.</w:t>
      </w:r>
    </w:p>
    <w:p w14:paraId="354B897B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2DE60582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 w:rsidR="0091054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6C6E0D30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 w:rsidR="00910541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54FCD6C8" w14:textId="77777777" w:rsidR="00E13F8E" w:rsidRPr="00357427" w:rsidRDefault="00A4470C" w:rsidP="00357427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02C8A9AD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Deklaruję ponadto :</w:t>
      </w:r>
    </w:p>
    <w:p w14:paraId="6721FE5A" w14:textId="09C25623" w:rsidR="00E13F8E" w:rsidRPr="00357427" w:rsidRDefault="00CA6B8D" w:rsidP="00357427">
      <w:pPr>
        <w:pStyle w:val="Akapitzlist"/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 : </w:t>
      </w:r>
      <w:r w:rsidR="00534059" w:rsidRPr="00970ABA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="000B0B13" w:rsidRPr="00970AB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34059" w:rsidRPr="00970ABA">
        <w:rPr>
          <w:rFonts w:ascii="Times New Roman" w:hAnsi="Times New Roman" w:cs="Times New Roman"/>
          <w:b/>
          <w:bCs/>
          <w:sz w:val="24"/>
          <w:szCs w:val="24"/>
        </w:rPr>
        <w:t>04</w:t>
      </w:r>
      <w:r w:rsidR="000B0B13" w:rsidRPr="00970ABA">
        <w:rPr>
          <w:rFonts w:ascii="Times New Roman" w:hAnsi="Times New Roman" w:cs="Times New Roman"/>
          <w:b/>
          <w:bCs/>
          <w:sz w:val="24"/>
          <w:szCs w:val="24"/>
        </w:rPr>
        <w:t>.202</w:t>
      </w:r>
      <w:r w:rsidR="00534059" w:rsidRPr="00970ABA">
        <w:rPr>
          <w:rFonts w:ascii="Times New Roman" w:hAnsi="Times New Roman" w:cs="Times New Roman"/>
          <w:b/>
          <w:bCs/>
          <w:sz w:val="24"/>
          <w:szCs w:val="24"/>
        </w:rPr>
        <w:t xml:space="preserve">6 </w:t>
      </w:r>
      <w:r w:rsidR="000B0B13" w:rsidRPr="00970ABA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534059" w:rsidRPr="00970A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B0B13" w:rsidRPr="00970AB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AC14FF" w:rsidRPr="00970AB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0B0B13" w:rsidRPr="00970AB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C14FF" w:rsidRPr="00970ABA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="000B0B13" w:rsidRPr="00970ABA">
        <w:rPr>
          <w:rFonts w:ascii="Times New Roman" w:hAnsi="Times New Roman" w:cs="Times New Roman"/>
          <w:b/>
          <w:bCs/>
          <w:sz w:val="24"/>
          <w:szCs w:val="24"/>
        </w:rPr>
        <w:t>.2026</w:t>
      </w:r>
      <w:r w:rsidR="00970ABA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  <w:r w:rsidR="00910541" w:rsidRPr="00404FF0">
        <w:rPr>
          <w:rFonts w:ascii="Times New Roman" w:hAnsi="Times New Roman" w:cs="Times New Roman"/>
          <w:sz w:val="24"/>
          <w:szCs w:val="24"/>
        </w:rPr>
        <w:t>;</w:t>
      </w:r>
    </w:p>
    <w:p w14:paraId="1E27BEDB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75D1A136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062283AA" w14:textId="77777777" w:rsidR="00CA6B8D" w:rsidRPr="00910541" w:rsidRDefault="00CA6B8D" w:rsidP="00404FF0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7521CBB9" w14:textId="77777777" w:rsidR="00357427" w:rsidRPr="00357427" w:rsidRDefault="00CA6B8D" w:rsidP="00357427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 xml:space="preserve">do art. 13 ust.4 lub art.14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2C91768A" w14:textId="77777777" w:rsidR="00E13F8E" w:rsidRPr="00357427" w:rsidRDefault="00CA6B8D" w:rsidP="00357427">
      <w:pPr>
        <w:pStyle w:val="Akapitzlist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637D4933" w14:textId="77777777" w:rsidR="00CA6B8D" w:rsidRDefault="00CA6B8D" w:rsidP="00404FF0">
      <w:pPr>
        <w:pStyle w:val="Akapitzlist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586E04CA" w14:textId="09F305D3" w:rsidR="00CA6B8D" w:rsidRDefault="00627E7B" w:rsidP="00404FF0">
      <w:pPr>
        <w:pStyle w:val="Akapitzlist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Zał. Nr  1</w:t>
      </w:r>
    </w:p>
    <w:p w14:paraId="0FBA9C5E" w14:textId="11BEF02C" w:rsidR="00CA6B8D" w:rsidRDefault="00627E7B" w:rsidP="00CA6B8D">
      <w:pPr>
        <w:pStyle w:val="Akapitzlist"/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Zał. Nr  2</w:t>
      </w:r>
    </w:p>
    <w:p w14:paraId="050D739B" w14:textId="06CA9704" w:rsidR="00357427" w:rsidRDefault="00627E7B" w:rsidP="00CA6B8D">
      <w:pPr>
        <w:pStyle w:val="Akapitzlist"/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Zał. Nr  4          </w:t>
      </w:r>
      <w:r w:rsidR="002E0E14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4) CEIDG</w:t>
      </w:r>
    </w:p>
    <w:p w14:paraId="7018B049" w14:textId="77777777" w:rsidR="00E13F8E" w:rsidRDefault="00404FF0" w:rsidP="00357427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7E2FDC73" w14:textId="77777777" w:rsidR="00CA6B8D" w:rsidRPr="00E13F8E" w:rsidRDefault="00CA6B8D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</w:t>
      </w:r>
      <w:r w:rsidRPr="00404FF0">
        <w:rPr>
          <w:rFonts w:ascii="Times New Roman" w:hAnsi="Times New Roman" w:cs="Times New Roman"/>
          <w:i/>
        </w:rPr>
        <w:t>Podpisy i pieczęcie osób upoważnionych</w:t>
      </w:r>
    </w:p>
    <w:p w14:paraId="0D291267" w14:textId="77777777" w:rsidR="00E13F8E" w:rsidRPr="00357427" w:rsidRDefault="00E13F8E" w:rsidP="003574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…………………….dn. …………….        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</w:p>
    <w:sectPr w:rsidR="00E13F8E" w:rsidRPr="00357427" w:rsidSect="006421E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93A5B"/>
    <w:multiLevelType w:val="hybridMultilevel"/>
    <w:tmpl w:val="C986C052"/>
    <w:lvl w:ilvl="0" w:tplc="8378F962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E61F7A"/>
    <w:multiLevelType w:val="hybridMultilevel"/>
    <w:tmpl w:val="BECC10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FD4DB0"/>
    <w:multiLevelType w:val="hybridMultilevel"/>
    <w:tmpl w:val="415A79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2A1596"/>
    <w:multiLevelType w:val="hybridMultilevel"/>
    <w:tmpl w:val="EC30A83A"/>
    <w:lvl w:ilvl="0" w:tplc="F5206FFE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D45EAE"/>
    <w:multiLevelType w:val="hybridMultilevel"/>
    <w:tmpl w:val="BAE6B076"/>
    <w:lvl w:ilvl="0" w:tplc="9F0E5852">
      <w:start w:val="1"/>
      <w:numFmt w:val="decimal"/>
      <w:lvlText w:val="%1."/>
      <w:lvlJc w:val="left"/>
      <w:pPr>
        <w:ind w:left="777" w:hanging="360"/>
      </w:pPr>
    </w:lvl>
    <w:lvl w:ilvl="1" w:tplc="04150019">
      <w:start w:val="1"/>
      <w:numFmt w:val="lowerLetter"/>
      <w:lvlText w:val="%2."/>
      <w:lvlJc w:val="left"/>
      <w:pPr>
        <w:ind w:left="1497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825C87"/>
    <w:multiLevelType w:val="hybridMultilevel"/>
    <w:tmpl w:val="D310A668"/>
    <w:lvl w:ilvl="0" w:tplc="E6BE916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2431F4"/>
    <w:multiLevelType w:val="hybridMultilevel"/>
    <w:tmpl w:val="264CB186"/>
    <w:lvl w:ilvl="0" w:tplc="B798D06A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BF5F0F"/>
    <w:multiLevelType w:val="hybridMultilevel"/>
    <w:tmpl w:val="8FAC61B8"/>
    <w:lvl w:ilvl="0" w:tplc="57327348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042577"/>
    <w:multiLevelType w:val="hybridMultilevel"/>
    <w:tmpl w:val="9738BB00"/>
    <w:lvl w:ilvl="0" w:tplc="B1B877E8">
      <w:start w:val="1"/>
      <w:numFmt w:val="decimal"/>
      <w:lvlText w:val="%1)"/>
      <w:lvlJc w:val="left"/>
      <w:pPr>
        <w:ind w:left="149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3503E6"/>
    <w:multiLevelType w:val="hybridMultilevel"/>
    <w:tmpl w:val="DD98C2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B211D7"/>
    <w:multiLevelType w:val="multilevel"/>
    <w:tmpl w:val="45A664F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Arial" w:hint="default"/>
      </w:rPr>
    </w:lvl>
    <w:lvl w:ilvl="1">
      <w:start w:val="6"/>
      <w:numFmt w:val="decimal"/>
      <w:lvlText w:val="%1.%2."/>
      <w:lvlJc w:val="left"/>
      <w:pPr>
        <w:tabs>
          <w:tab w:val="num" w:pos="696"/>
        </w:tabs>
        <w:ind w:left="696" w:hanging="36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392"/>
        </w:tabs>
        <w:ind w:left="1392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2424"/>
        </w:tabs>
        <w:ind w:left="2424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2760"/>
        </w:tabs>
        <w:ind w:left="276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56"/>
        </w:tabs>
        <w:ind w:left="3456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92"/>
        </w:tabs>
        <w:ind w:left="3792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88"/>
        </w:tabs>
        <w:ind w:left="4488" w:hanging="1800"/>
      </w:pPr>
      <w:rPr>
        <w:rFonts w:cs="Arial" w:hint="default"/>
      </w:rPr>
    </w:lvl>
  </w:abstractNum>
  <w:abstractNum w:abstractNumId="11" w15:restartNumberingAfterBreak="0">
    <w:nsid w:val="22F264FF"/>
    <w:multiLevelType w:val="hybridMultilevel"/>
    <w:tmpl w:val="B6A2FC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5A51D7"/>
    <w:multiLevelType w:val="multilevel"/>
    <w:tmpl w:val="30BAC16C"/>
    <w:lvl w:ilvl="0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HAnsi"/>
      </w:rPr>
    </w:lvl>
    <w:lvl w:ilvl="1">
      <w:start w:val="1"/>
      <w:numFmt w:val="decimal"/>
      <w:isLgl/>
      <w:lvlText w:val="%1.%2"/>
      <w:lvlJc w:val="left"/>
      <w:pPr>
        <w:ind w:left="1440" w:hanging="360"/>
      </w:pPr>
    </w:lvl>
    <w:lvl w:ilvl="2">
      <w:start w:val="1"/>
      <w:numFmt w:val="decimal"/>
      <w:isLgl/>
      <w:lvlText w:val="%1.%2.%3"/>
      <w:lvlJc w:val="left"/>
      <w:pPr>
        <w:ind w:left="2160" w:hanging="720"/>
      </w:pPr>
    </w:lvl>
    <w:lvl w:ilvl="3">
      <w:start w:val="1"/>
      <w:numFmt w:val="decimal"/>
      <w:isLgl/>
      <w:lvlText w:val="%1.%2.%3.%4"/>
      <w:lvlJc w:val="left"/>
      <w:pPr>
        <w:ind w:left="2520" w:hanging="720"/>
      </w:pPr>
    </w:lvl>
    <w:lvl w:ilvl="4">
      <w:start w:val="1"/>
      <w:numFmt w:val="decimal"/>
      <w:isLgl/>
      <w:lvlText w:val="%1.%2.%3.%4.%5"/>
      <w:lvlJc w:val="left"/>
      <w:pPr>
        <w:ind w:left="2880" w:hanging="720"/>
      </w:pPr>
    </w:lvl>
    <w:lvl w:ilvl="5">
      <w:start w:val="1"/>
      <w:numFmt w:val="decimal"/>
      <w:isLgl/>
      <w:lvlText w:val="%1.%2.%3.%4.%5.%6"/>
      <w:lvlJc w:val="left"/>
      <w:pPr>
        <w:ind w:left="3600" w:hanging="1080"/>
      </w:pPr>
    </w:lvl>
    <w:lvl w:ilvl="6">
      <w:start w:val="1"/>
      <w:numFmt w:val="decimal"/>
      <w:isLgl/>
      <w:lvlText w:val="%1.%2.%3.%4.%5.%6.%7"/>
      <w:lvlJc w:val="left"/>
      <w:pPr>
        <w:ind w:left="3960" w:hanging="1080"/>
      </w:p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</w:lvl>
    <w:lvl w:ilvl="8">
      <w:start w:val="1"/>
      <w:numFmt w:val="decimal"/>
      <w:isLgl/>
      <w:lvlText w:val="%1.%2.%3.%4.%5.%6.%7.%8.%9"/>
      <w:lvlJc w:val="left"/>
      <w:pPr>
        <w:ind w:left="5040" w:hanging="1440"/>
      </w:pPr>
    </w:lvl>
  </w:abstractNum>
  <w:abstractNum w:abstractNumId="13" w15:restartNumberingAfterBreak="0">
    <w:nsid w:val="265B26F2"/>
    <w:multiLevelType w:val="multilevel"/>
    <w:tmpl w:val="A8EC11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b/>
        <w:i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800" w:hanging="720"/>
      </w:pPr>
    </w:lvl>
    <w:lvl w:ilvl="3">
      <w:start w:val="1"/>
      <w:numFmt w:val="decimal"/>
      <w:isLgl/>
      <w:lvlText w:val="%1.%2.%3.%4"/>
      <w:lvlJc w:val="left"/>
      <w:pPr>
        <w:ind w:left="2160" w:hanging="720"/>
      </w:pPr>
    </w:lvl>
    <w:lvl w:ilvl="4">
      <w:start w:val="1"/>
      <w:numFmt w:val="decimal"/>
      <w:isLgl/>
      <w:lvlText w:val="%1.%2.%3.%4.%5"/>
      <w:lvlJc w:val="left"/>
      <w:pPr>
        <w:ind w:left="2520" w:hanging="720"/>
      </w:pPr>
    </w:lvl>
    <w:lvl w:ilvl="5">
      <w:start w:val="1"/>
      <w:numFmt w:val="decimal"/>
      <w:isLgl/>
      <w:lvlText w:val="%1.%2.%3.%4.%5.%6"/>
      <w:lvlJc w:val="left"/>
      <w:pPr>
        <w:ind w:left="3240" w:hanging="1080"/>
      </w:pPr>
    </w:lvl>
    <w:lvl w:ilvl="6">
      <w:start w:val="1"/>
      <w:numFmt w:val="decimal"/>
      <w:isLgl/>
      <w:lvlText w:val="%1.%2.%3.%4.%5.%6.%7"/>
      <w:lvlJc w:val="left"/>
      <w:pPr>
        <w:ind w:left="3600" w:hanging="1080"/>
      </w:p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</w:lvl>
  </w:abstractNum>
  <w:abstractNum w:abstractNumId="14" w15:restartNumberingAfterBreak="0">
    <w:nsid w:val="27256550"/>
    <w:multiLevelType w:val="hybridMultilevel"/>
    <w:tmpl w:val="EF1E0C0C"/>
    <w:lvl w:ilvl="0" w:tplc="93A0CCF6">
      <w:start w:val="1"/>
      <w:numFmt w:val="decimal"/>
      <w:lvlText w:val="%1)"/>
      <w:lvlJc w:val="left"/>
      <w:pPr>
        <w:ind w:left="1440" w:hanging="360"/>
      </w:pPr>
      <w:rPr>
        <w:rFonts w:cstheme="minorHAnsi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F7E2C9F"/>
    <w:multiLevelType w:val="hybridMultilevel"/>
    <w:tmpl w:val="A02658C2"/>
    <w:lvl w:ilvl="0" w:tplc="4458673A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0DA6A65"/>
    <w:multiLevelType w:val="hybridMultilevel"/>
    <w:tmpl w:val="CE089928"/>
    <w:lvl w:ilvl="0" w:tplc="1EA88AA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E55765"/>
    <w:multiLevelType w:val="multilevel"/>
    <w:tmpl w:val="F850D6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8" w15:restartNumberingAfterBreak="0">
    <w:nsid w:val="383164BD"/>
    <w:multiLevelType w:val="multilevel"/>
    <w:tmpl w:val="702E31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0" w:hanging="360"/>
      </w:pPr>
      <w:rPr>
        <w:rFonts w:hint="default"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9" w15:restartNumberingAfterBreak="0">
    <w:nsid w:val="390F2FB2"/>
    <w:multiLevelType w:val="hybridMultilevel"/>
    <w:tmpl w:val="C686B39E"/>
    <w:lvl w:ilvl="0" w:tplc="6B0C1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820B00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DF34784"/>
    <w:multiLevelType w:val="hybridMultilevel"/>
    <w:tmpl w:val="970E7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01651C"/>
    <w:multiLevelType w:val="hybridMultilevel"/>
    <w:tmpl w:val="A2F63D44"/>
    <w:lvl w:ilvl="0" w:tplc="6D76DF3C">
      <w:start w:val="1"/>
      <w:numFmt w:val="decimal"/>
      <w:lvlText w:val="%1."/>
      <w:lvlJc w:val="left"/>
      <w:pPr>
        <w:ind w:left="143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F7706EE"/>
    <w:multiLevelType w:val="hybridMultilevel"/>
    <w:tmpl w:val="906293C0"/>
    <w:lvl w:ilvl="0" w:tplc="B298EB32">
      <w:start w:val="1"/>
      <w:numFmt w:val="lowerLetter"/>
      <w:lvlText w:val="%1)"/>
      <w:lvlJc w:val="left"/>
      <w:pPr>
        <w:ind w:left="149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3A30961"/>
    <w:multiLevelType w:val="hybridMultilevel"/>
    <w:tmpl w:val="DAE2BC3E"/>
    <w:lvl w:ilvl="0" w:tplc="2B24559C">
      <w:start w:val="1"/>
      <w:numFmt w:val="decimal"/>
      <w:lvlText w:val="%1."/>
      <w:lvlJc w:val="left"/>
      <w:pPr>
        <w:ind w:left="113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4F247AD"/>
    <w:multiLevelType w:val="hybridMultilevel"/>
    <w:tmpl w:val="EFD0C39C"/>
    <w:lvl w:ilvl="0" w:tplc="1D187C66">
      <w:start w:val="1"/>
      <w:numFmt w:val="decimal"/>
      <w:lvlText w:val="%1)"/>
      <w:lvlJc w:val="left"/>
      <w:pPr>
        <w:ind w:left="1182" w:hanging="405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B7E5346"/>
    <w:multiLevelType w:val="multilevel"/>
    <w:tmpl w:val="BDF616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27" w15:restartNumberingAfterBreak="0">
    <w:nsid w:val="4BC45A52"/>
    <w:multiLevelType w:val="hybridMultilevel"/>
    <w:tmpl w:val="65BA28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826E59"/>
    <w:multiLevelType w:val="multilevel"/>
    <w:tmpl w:val="901CF0F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cs="Times New Roman"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29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F040FF3"/>
    <w:multiLevelType w:val="hybridMultilevel"/>
    <w:tmpl w:val="DA20C1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F40118A"/>
    <w:multiLevelType w:val="hybridMultilevel"/>
    <w:tmpl w:val="429CA662"/>
    <w:lvl w:ilvl="0" w:tplc="114E20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1155C2C"/>
    <w:multiLevelType w:val="hybridMultilevel"/>
    <w:tmpl w:val="E38AA7BE"/>
    <w:lvl w:ilvl="0" w:tplc="91AE60B2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A2E6051"/>
    <w:multiLevelType w:val="hybridMultilevel"/>
    <w:tmpl w:val="E2D8348E"/>
    <w:lvl w:ilvl="0" w:tplc="8B022D64">
      <w:start w:val="1"/>
      <w:numFmt w:val="decimal"/>
      <w:lvlText w:val="%1)"/>
      <w:lvlJc w:val="left"/>
      <w:pPr>
        <w:ind w:left="113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C8A5ED3"/>
    <w:multiLevelType w:val="hybridMultilevel"/>
    <w:tmpl w:val="247AAB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D2C3A5B"/>
    <w:multiLevelType w:val="hybridMultilevel"/>
    <w:tmpl w:val="588AFAB2"/>
    <w:lvl w:ilvl="0" w:tplc="0C742300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DC8117E"/>
    <w:multiLevelType w:val="hybridMultilevel"/>
    <w:tmpl w:val="2F900794"/>
    <w:lvl w:ilvl="0" w:tplc="67604096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2036819"/>
    <w:multiLevelType w:val="hybridMultilevel"/>
    <w:tmpl w:val="3EF48F9C"/>
    <w:lvl w:ilvl="0" w:tplc="EF5C3420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4F3AD6"/>
    <w:multiLevelType w:val="hybridMultilevel"/>
    <w:tmpl w:val="9A5C5E0C"/>
    <w:lvl w:ilvl="0" w:tplc="3A646B8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3C76DDF"/>
    <w:multiLevelType w:val="multilevel"/>
    <w:tmpl w:val="8110D8F8"/>
    <w:lvl w:ilvl="0">
      <w:start w:val="1"/>
      <w:numFmt w:val="decimal"/>
      <w:lvlText w:val="%1."/>
      <w:lvlJc w:val="left"/>
      <w:pPr>
        <w:ind w:left="107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</w:lvl>
    <w:lvl w:ilvl="2">
      <w:start w:val="1"/>
      <w:numFmt w:val="decimal"/>
      <w:isLgl/>
      <w:lvlText w:val="%1.%2.%3."/>
      <w:lvlJc w:val="left"/>
      <w:pPr>
        <w:ind w:left="2160" w:hanging="720"/>
      </w:pPr>
    </w:lvl>
    <w:lvl w:ilvl="3">
      <w:start w:val="1"/>
      <w:numFmt w:val="decimal"/>
      <w:isLgl/>
      <w:lvlText w:val="%1.%2.%3.%4."/>
      <w:lvlJc w:val="left"/>
      <w:pPr>
        <w:ind w:left="2520" w:hanging="720"/>
      </w:pPr>
    </w:lvl>
    <w:lvl w:ilvl="4">
      <w:start w:val="1"/>
      <w:numFmt w:val="decimal"/>
      <w:isLgl/>
      <w:lvlText w:val="%1.%2.%3.%4.%5."/>
      <w:lvlJc w:val="left"/>
      <w:pPr>
        <w:ind w:left="324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080"/>
      </w:p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440"/>
      </w:pPr>
    </w:lvl>
  </w:abstractNum>
  <w:abstractNum w:abstractNumId="41" w15:restartNumberingAfterBreak="0">
    <w:nsid w:val="74F94925"/>
    <w:multiLevelType w:val="hybridMultilevel"/>
    <w:tmpl w:val="798ECCB2"/>
    <w:lvl w:ilvl="0" w:tplc="F7DEA04E">
      <w:start w:val="1"/>
      <w:numFmt w:val="bullet"/>
      <w:lvlText w:val=""/>
      <w:lvlJc w:val="left"/>
      <w:pPr>
        <w:ind w:left="870" w:hanging="360"/>
      </w:pPr>
      <w:rPr>
        <w:rFonts w:ascii="Symbol" w:eastAsiaTheme="minorHAnsi" w:hAnsi="Symbol" w:cstheme="minorHAnsi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1041FE"/>
    <w:multiLevelType w:val="multilevel"/>
    <w:tmpl w:val="65B2BE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6D4678F"/>
    <w:multiLevelType w:val="hybridMultilevel"/>
    <w:tmpl w:val="8C04EC74"/>
    <w:lvl w:ilvl="0" w:tplc="A352EFB8">
      <w:start w:val="1"/>
      <w:numFmt w:val="decimal"/>
      <w:lvlText w:val="%1)"/>
      <w:lvlJc w:val="left"/>
      <w:pPr>
        <w:ind w:left="1353" w:hanging="360"/>
      </w:pPr>
      <w:rPr>
        <w:rFonts w:asciiTheme="minorHAnsi" w:eastAsia="Times New Roman" w:hAnsiTheme="minorHAnsi" w:cstheme="minorHAnsi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932" w:hanging="360"/>
      </w:pPr>
    </w:lvl>
    <w:lvl w:ilvl="2" w:tplc="0415001B">
      <w:start w:val="1"/>
      <w:numFmt w:val="lowerRoman"/>
      <w:lvlText w:val="%3."/>
      <w:lvlJc w:val="right"/>
      <w:pPr>
        <w:ind w:left="2652" w:hanging="180"/>
      </w:pPr>
    </w:lvl>
    <w:lvl w:ilvl="3" w:tplc="0415000F">
      <w:start w:val="1"/>
      <w:numFmt w:val="decimal"/>
      <w:lvlText w:val="%4."/>
      <w:lvlJc w:val="left"/>
      <w:pPr>
        <w:ind w:left="3372" w:hanging="360"/>
      </w:pPr>
    </w:lvl>
    <w:lvl w:ilvl="4" w:tplc="04150019">
      <w:start w:val="1"/>
      <w:numFmt w:val="lowerLetter"/>
      <w:lvlText w:val="%5."/>
      <w:lvlJc w:val="left"/>
      <w:pPr>
        <w:ind w:left="4092" w:hanging="360"/>
      </w:pPr>
    </w:lvl>
    <w:lvl w:ilvl="5" w:tplc="0415001B">
      <w:start w:val="1"/>
      <w:numFmt w:val="lowerRoman"/>
      <w:lvlText w:val="%6."/>
      <w:lvlJc w:val="right"/>
      <w:pPr>
        <w:ind w:left="4812" w:hanging="180"/>
      </w:pPr>
    </w:lvl>
    <w:lvl w:ilvl="6" w:tplc="0415000F">
      <w:start w:val="1"/>
      <w:numFmt w:val="decimal"/>
      <w:lvlText w:val="%7."/>
      <w:lvlJc w:val="left"/>
      <w:pPr>
        <w:ind w:left="5532" w:hanging="360"/>
      </w:pPr>
    </w:lvl>
    <w:lvl w:ilvl="7" w:tplc="04150019">
      <w:start w:val="1"/>
      <w:numFmt w:val="lowerLetter"/>
      <w:lvlText w:val="%8."/>
      <w:lvlJc w:val="left"/>
      <w:pPr>
        <w:ind w:left="6252" w:hanging="360"/>
      </w:pPr>
    </w:lvl>
    <w:lvl w:ilvl="8" w:tplc="0415001B">
      <w:start w:val="1"/>
      <w:numFmt w:val="lowerRoman"/>
      <w:lvlText w:val="%9."/>
      <w:lvlJc w:val="right"/>
      <w:pPr>
        <w:ind w:left="6972" w:hanging="180"/>
      </w:pPr>
    </w:lvl>
  </w:abstractNum>
  <w:abstractNum w:abstractNumId="44" w15:restartNumberingAfterBreak="0">
    <w:nsid w:val="781F1270"/>
    <w:multiLevelType w:val="hybridMultilevel"/>
    <w:tmpl w:val="7A64B518"/>
    <w:lvl w:ilvl="0" w:tplc="15BE5DCA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BF6BF9"/>
    <w:multiLevelType w:val="hybridMultilevel"/>
    <w:tmpl w:val="41D2734C"/>
    <w:lvl w:ilvl="0" w:tplc="5CCC7C26">
      <w:start w:val="1"/>
      <w:numFmt w:val="decimal"/>
      <w:lvlText w:val="%1)"/>
      <w:lvlJc w:val="left"/>
      <w:pPr>
        <w:ind w:left="113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B664D81"/>
    <w:multiLevelType w:val="hybridMultilevel"/>
    <w:tmpl w:val="B422FC38"/>
    <w:lvl w:ilvl="0" w:tplc="0FD0E3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AE5F4F"/>
    <w:multiLevelType w:val="hybridMultilevel"/>
    <w:tmpl w:val="F53816A0"/>
    <w:lvl w:ilvl="0" w:tplc="D45413B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F43794F"/>
    <w:multiLevelType w:val="hybridMultilevel"/>
    <w:tmpl w:val="52E6B9BC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0844866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320963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014697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4193099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3498235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498930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6377040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39879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7847567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1308593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493477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4729055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132009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3414764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76422957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7270897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8231830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7960698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5789150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0716063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5575605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016192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5604824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71234369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4735196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453490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6890666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5180047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861018422">
    <w:abstractNumId w:val="1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6770772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75585656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65756896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04597537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69148961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05639624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00598108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6933017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97702873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4878244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45910326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06995769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80488504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842554945">
    <w:abstractNumId w:val="9"/>
  </w:num>
  <w:num w:numId="44" w16cid:durableId="254553334">
    <w:abstractNumId w:val="28"/>
  </w:num>
  <w:num w:numId="45" w16cid:durableId="529955871">
    <w:abstractNumId w:val="17"/>
  </w:num>
  <w:num w:numId="46" w16cid:durableId="1166937837">
    <w:abstractNumId w:val="10"/>
  </w:num>
  <w:num w:numId="47" w16cid:durableId="652639805">
    <w:abstractNumId w:val="42"/>
  </w:num>
  <w:num w:numId="48" w16cid:durableId="1026373287">
    <w:abstractNumId w:val="26"/>
  </w:num>
  <w:num w:numId="49" w16cid:durableId="135683972">
    <w:abstractNumId w:val="18"/>
  </w:num>
  <w:num w:numId="50" w16cid:durableId="16956197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32BB2"/>
    <w:rsid w:val="00054B3B"/>
    <w:rsid w:val="00095D6D"/>
    <w:rsid w:val="000B0987"/>
    <w:rsid w:val="000B0B13"/>
    <w:rsid w:val="00122EC2"/>
    <w:rsid w:val="00196467"/>
    <w:rsid w:val="001969E8"/>
    <w:rsid w:val="001A64E0"/>
    <w:rsid w:val="001B5EFC"/>
    <w:rsid w:val="001E0E77"/>
    <w:rsid w:val="00223C91"/>
    <w:rsid w:val="00236D79"/>
    <w:rsid w:val="0025759A"/>
    <w:rsid w:val="00257A7B"/>
    <w:rsid w:val="00261B38"/>
    <w:rsid w:val="00262639"/>
    <w:rsid w:val="00291B4A"/>
    <w:rsid w:val="002C680B"/>
    <w:rsid w:val="002E0E14"/>
    <w:rsid w:val="003258F4"/>
    <w:rsid w:val="00340367"/>
    <w:rsid w:val="00357427"/>
    <w:rsid w:val="0037681E"/>
    <w:rsid w:val="00395826"/>
    <w:rsid w:val="003D5B9D"/>
    <w:rsid w:val="003F61E8"/>
    <w:rsid w:val="00404FF0"/>
    <w:rsid w:val="004107CF"/>
    <w:rsid w:val="004356F2"/>
    <w:rsid w:val="00446764"/>
    <w:rsid w:val="004D2165"/>
    <w:rsid w:val="004E253C"/>
    <w:rsid w:val="004E3AAD"/>
    <w:rsid w:val="00533195"/>
    <w:rsid w:val="00534059"/>
    <w:rsid w:val="00555B9B"/>
    <w:rsid w:val="005A04D2"/>
    <w:rsid w:val="005D4F68"/>
    <w:rsid w:val="005D5774"/>
    <w:rsid w:val="005E5987"/>
    <w:rsid w:val="00627E7B"/>
    <w:rsid w:val="006421EF"/>
    <w:rsid w:val="00644421"/>
    <w:rsid w:val="006627FE"/>
    <w:rsid w:val="00662A94"/>
    <w:rsid w:val="006E0145"/>
    <w:rsid w:val="006E2F6E"/>
    <w:rsid w:val="007339B7"/>
    <w:rsid w:val="007565A3"/>
    <w:rsid w:val="00766156"/>
    <w:rsid w:val="0076650D"/>
    <w:rsid w:val="007B35C1"/>
    <w:rsid w:val="008A2B3D"/>
    <w:rsid w:val="009007AC"/>
    <w:rsid w:val="00910541"/>
    <w:rsid w:val="00933F3F"/>
    <w:rsid w:val="00951DB1"/>
    <w:rsid w:val="00953A2D"/>
    <w:rsid w:val="00956EE5"/>
    <w:rsid w:val="00965278"/>
    <w:rsid w:val="00970ABA"/>
    <w:rsid w:val="00993447"/>
    <w:rsid w:val="009A5D7A"/>
    <w:rsid w:val="009B6EF3"/>
    <w:rsid w:val="00A06368"/>
    <w:rsid w:val="00A2214A"/>
    <w:rsid w:val="00A30DB6"/>
    <w:rsid w:val="00A4470C"/>
    <w:rsid w:val="00AB392D"/>
    <w:rsid w:val="00AB44DF"/>
    <w:rsid w:val="00AB6682"/>
    <w:rsid w:val="00AC14FF"/>
    <w:rsid w:val="00AF0153"/>
    <w:rsid w:val="00AF5C9A"/>
    <w:rsid w:val="00B424B8"/>
    <w:rsid w:val="00B5426E"/>
    <w:rsid w:val="00B63FC3"/>
    <w:rsid w:val="00BA1CFA"/>
    <w:rsid w:val="00BC14BB"/>
    <w:rsid w:val="00BE3CCB"/>
    <w:rsid w:val="00BE6F26"/>
    <w:rsid w:val="00C0300B"/>
    <w:rsid w:val="00C0562F"/>
    <w:rsid w:val="00C2166F"/>
    <w:rsid w:val="00C3204D"/>
    <w:rsid w:val="00C36688"/>
    <w:rsid w:val="00C41ACB"/>
    <w:rsid w:val="00C65C0A"/>
    <w:rsid w:val="00C8652B"/>
    <w:rsid w:val="00C927FE"/>
    <w:rsid w:val="00CA63AA"/>
    <w:rsid w:val="00CA6B8D"/>
    <w:rsid w:val="00CD609B"/>
    <w:rsid w:val="00CE12A9"/>
    <w:rsid w:val="00CF1A9D"/>
    <w:rsid w:val="00D20D09"/>
    <w:rsid w:val="00D26155"/>
    <w:rsid w:val="00D46563"/>
    <w:rsid w:val="00D72098"/>
    <w:rsid w:val="00D91BDF"/>
    <w:rsid w:val="00DD090C"/>
    <w:rsid w:val="00E13F8E"/>
    <w:rsid w:val="00EA10EA"/>
    <w:rsid w:val="00F030DA"/>
    <w:rsid w:val="00F032EF"/>
    <w:rsid w:val="00F116EB"/>
    <w:rsid w:val="00F25D0F"/>
    <w:rsid w:val="00F30BF6"/>
    <w:rsid w:val="00F675B3"/>
    <w:rsid w:val="00FA20E3"/>
    <w:rsid w:val="00FA7525"/>
    <w:rsid w:val="00FB0DF5"/>
    <w:rsid w:val="00FD188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3B54B"/>
  <w15:docId w15:val="{EBD60CD4-8429-40C6-A3EE-65176A45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366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21</cp:revision>
  <cp:lastPrinted>2021-07-06T06:59:00Z</cp:lastPrinted>
  <dcterms:created xsi:type="dcterms:W3CDTF">2021-08-18T07:54:00Z</dcterms:created>
  <dcterms:modified xsi:type="dcterms:W3CDTF">2026-04-07T10:00:00Z</dcterms:modified>
</cp:coreProperties>
</file>