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54AB0" w14:textId="35432F51" w:rsidR="00C33C59" w:rsidRDefault="00C33C59" w:rsidP="00404335">
      <w:pPr>
        <w:pStyle w:val="NormalnyWeb"/>
        <w:tabs>
          <w:tab w:val="left" w:pos="6435"/>
        </w:tabs>
        <w:rPr>
          <w:b/>
          <w:bCs/>
        </w:rPr>
      </w:pPr>
      <w:r>
        <w:rPr>
          <w:b/>
          <w:bCs/>
        </w:rPr>
        <w:tab/>
        <w:t xml:space="preserve">Załącznik nr 3 </w:t>
      </w:r>
    </w:p>
    <w:p w14:paraId="76606456" w14:textId="6D7B1369" w:rsidR="00C33C59" w:rsidRPr="00C33C59" w:rsidRDefault="00C33C59" w:rsidP="00C33C59">
      <w:pPr>
        <w:pStyle w:val="NormalnyWeb"/>
        <w:jc w:val="center"/>
        <w:rPr>
          <w:b/>
          <w:bCs/>
        </w:rPr>
      </w:pPr>
      <w:r w:rsidRPr="00C33C59">
        <w:rPr>
          <w:b/>
          <w:bCs/>
        </w:rPr>
        <w:t>OŚWIADCZENIE WYKONAWCY</w:t>
      </w:r>
    </w:p>
    <w:p w14:paraId="6AF62CF4" w14:textId="77777777" w:rsidR="00C33C59" w:rsidRDefault="00C33C59" w:rsidP="00C33C59">
      <w:pPr>
        <w:pStyle w:val="NormalnyWeb"/>
      </w:pPr>
      <w:r>
        <w:t>Ja/My niżej podpisany/a/i, działając w imieniu i na rzecz Wykonawcy, oświadczam/y, że:</w:t>
      </w:r>
    </w:p>
    <w:p w14:paraId="01277445" w14:textId="77777777" w:rsidR="00C33C59" w:rsidRDefault="00C33C59" w:rsidP="00C33C59">
      <w:pPr>
        <w:pStyle w:val="NormalnyWeb"/>
        <w:numPr>
          <w:ilvl w:val="0"/>
          <w:numId w:val="1"/>
        </w:numPr>
        <w:spacing w:line="276" w:lineRule="auto"/>
        <w:jc w:val="both"/>
      </w:pPr>
      <w:r>
        <w:t>Zapoznałem/am się z opisem przedmiotu zamówienia (OPZ) oraz projektem umowy i nie wnoszę zastrzeżeń do ich treści.</w:t>
      </w:r>
    </w:p>
    <w:p w14:paraId="61A436A2" w14:textId="77777777" w:rsidR="00C33C59" w:rsidRDefault="00C33C59" w:rsidP="00C33C59">
      <w:pPr>
        <w:pStyle w:val="NormalnyWeb"/>
        <w:numPr>
          <w:ilvl w:val="0"/>
          <w:numId w:val="1"/>
        </w:numPr>
        <w:spacing w:line="276" w:lineRule="auto"/>
        <w:jc w:val="both"/>
      </w:pPr>
      <w:r>
        <w:t>Posiadam/y wiedzę, kwalifikacje oraz doświadczenie niezbędne do należytego wykonania zamówienia i zobowiązuję/my się do realizacji usług z należytą starannością, zgodnie z zasadami wiedzy zawodowej.</w:t>
      </w:r>
    </w:p>
    <w:p w14:paraId="73D0CE33" w14:textId="77777777" w:rsidR="00C33C59" w:rsidRDefault="00C33C59" w:rsidP="00C33C59">
      <w:pPr>
        <w:pStyle w:val="NormalnyWeb"/>
        <w:numPr>
          <w:ilvl w:val="0"/>
          <w:numId w:val="1"/>
        </w:numPr>
        <w:spacing w:line="276" w:lineRule="auto"/>
        <w:jc w:val="both"/>
      </w:pPr>
      <w:r>
        <w:t>Zapewniam/y wykonywanie usług planowych w uzgodnionych terminach oraz gotowość do podjęcia interwencji w sytuacjach nagłych na warunkach określonych w OPZ/projekcie umowy.</w:t>
      </w:r>
    </w:p>
    <w:p w14:paraId="2C836EAB" w14:textId="77777777" w:rsidR="00C33C59" w:rsidRDefault="00C33C59" w:rsidP="00C33C59">
      <w:pPr>
        <w:pStyle w:val="NormalnyWeb"/>
        <w:numPr>
          <w:ilvl w:val="0"/>
          <w:numId w:val="1"/>
        </w:numPr>
        <w:spacing w:line="276" w:lineRule="auto"/>
        <w:jc w:val="both"/>
      </w:pPr>
      <w:r>
        <w:t>Przyjmuję/my do wiadomości, że zamówienie/umowa obejmuje wyłącznie usługę serwisową i nie obejmuje zakupu materiałów eksploatacyjnych ani części zamiennych.</w:t>
      </w:r>
    </w:p>
    <w:p w14:paraId="49395E94" w14:textId="77777777" w:rsidR="00C33C59" w:rsidRDefault="00C33C59" w:rsidP="00C33C59">
      <w:pPr>
        <w:pStyle w:val="NormalnyWeb"/>
        <w:numPr>
          <w:ilvl w:val="0"/>
          <w:numId w:val="1"/>
        </w:numPr>
        <w:spacing w:line="276" w:lineRule="auto"/>
        <w:jc w:val="both"/>
      </w:pPr>
      <w:r>
        <w:t>Oświadczam/y, że wobec Wykonawcy nie zachodzą okoliczności uniemożliwiające realizację zamówienia, w szczególności nie toczy się postępowanie likwidacyjne ani upadłościowe oraz Wykonawca nie zalega z opłacaniem podatków ani składek na ubezpieczenia społeczne – o ile takie obowiązki Wykonawcę dotyczą.</w:t>
      </w:r>
    </w:p>
    <w:p w14:paraId="38EE200B" w14:textId="77777777" w:rsidR="00C33C59" w:rsidRDefault="00C33C59" w:rsidP="00C33C59">
      <w:pPr>
        <w:pStyle w:val="NormalnyWeb"/>
        <w:numPr>
          <w:ilvl w:val="0"/>
          <w:numId w:val="1"/>
        </w:numPr>
        <w:spacing w:line="276" w:lineRule="auto"/>
        <w:jc w:val="both"/>
      </w:pPr>
      <w:r>
        <w:t>Zobowiązuję/my się do podpisania umowy na warunkach określonych przez Zamawiającego w przypadku wyboru naszej oferty.</w:t>
      </w:r>
    </w:p>
    <w:p w14:paraId="22501C64" w14:textId="08DD1912" w:rsidR="00C33C59" w:rsidRDefault="00C33C59" w:rsidP="00404335">
      <w:pPr>
        <w:pStyle w:val="NormalnyWeb"/>
        <w:jc w:val="right"/>
      </w:pPr>
      <w:r>
        <w:t xml:space="preserve"> </w:t>
      </w:r>
      <w:r>
        <w:br/>
        <w:t>…………………………………………………………</w:t>
      </w:r>
      <w:r>
        <w:br/>
      </w:r>
      <w:r w:rsidR="00404335">
        <w:t xml:space="preserve">dnia, </w:t>
      </w:r>
      <w:r>
        <w:t>(czytelny podpis/podpisy i pieczęć Wykonawcy)</w:t>
      </w:r>
    </w:p>
    <w:p w14:paraId="46ED7BFC" w14:textId="77777777" w:rsidR="00016FD9" w:rsidRPr="003D2D5A" w:rsidRDefault="00016FD9" w:rsidP="00016FD9">
      <w:pPr>
        <w:pStyle w:val="NormalnyWeb"/>
        <w:jc w:val="center"/>
        <w:rPr>
          <w:b/>
          <w:bCs/>
        </w:rPr>
      </w:pPr>
      <w:r w:rsidRPr="003D2D5A">
        <w:rPr>
          <w:b/>
          <w:bCs/>
        </w:rPr>
        <w:t>OŚWIADCZENIE WYKONAWCY</w:t>
      </w:r>
    </w:p>
    <w:p w14:paraId="1FBA523C" w14:textId="77777777" w:rsidR="00016FD9" w:rsidRDefault="00016FD9" w:rsidP="00016FD9">
      <w:pPr>
        <w:pStyle w:val="NormalnyWeb"/>
        <w:spacing w:line="276" w:lineRule="auto"/>
      </w:pPr>
      <w:r>
        <w:t>Oświadczam, iż wypełniłem/am obowiązki informacyjne przewidziane w art. 13 lub art. 14 RODO wobec osób fizycznych, od których dane osobowe bezpośrednio lub pośrednio pozyskałem/am, w celu złożenia oferty i udziału w postępowaniu pn. „Kompleksowa obsługa serwisowa akwarium w Domu Pomocy Społecznej „Jutrzenka” w Zgorzelcu”, a w przypadku wyboru mojej/naszej oferty – również w celu zawarcia i realizacji umowy.</w:t>
      </w:r>
    </w:p>
    <w:p w14:paraId="49F1798D" w14:textId="0908607B" w:rsidR="00016FD9" w:rsidRDefault="00016FD9" w:rsidP="00016FD9">
      <w:pPr>
        <w:pStyle w:val="NormalnyWeb"/>
        <w:jc w:val="right"/>
      </w:pPr>
      <w:r>
        <w:br/>
        <w:t>…………………………………………………………</w:t>
      </w:r>
      <w:r>
        <w:br/>
      </w:r>
      <w:r w:rsidR="00404335">
        <w:t xml:space="preserve">dnia, </w:t>
      </w:r>
      <w:r>
        <w:t>podpis/pieczęć Wykonawcy)</w:t>
      </w:r>
    </w:p>
    <w:p w14:paraId="40D2B524" w14:textId="0D60F615" w:rsidR="00404335" w:rsidRPr="00035D0A" w:rsidRDefault="00404335" w:rsidP="00035D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4335">
        <w:rPr>
          <w:rFonts w:ascii="Times New Roman" w:hAnsi="Times New Roman" w:cs="Times New Roman"/>
          <w:b/>
          <w:bCs/>
          <w:sz w:val="24"/>
          <w:szCs w:val="24"/>
        </w:rPr>
        <w:t>OŚWIADCZENIA DOTYCZĄCE PODSTAW WYKLUCZENIA (SANKCJE)</w:t>
      </w:r>
    </w:p>
    <w:p w14:paraId="6E7BF49A" w14:textId="77777777" w:rsidR="00404335" w:rsidRPr="00404335" w:rsidRDefault="00404335" w:rsidP="00404335">
      <w:pPr>
        <w:jc w:val="both"/>
        <w:rPr>
          <w:rFonts w:ascii="Times New Roman" w:hAnsi="Times New Roman" w:cs="Times New Roman"/>
          <w:sz w:val="24"/>
          <w:szCs w:val="24"/>
        </w:rPr>
      </w:pPr>
      <w:r w:rsidRPr="00404335">
        <w:rPr>
          <w:rFonts w:ascii="Times New Roman" w:hAnsi="Times New Roman" w:cs="Times New Roman"/>
          <w:sz w:val="24"/>
          <w:szCs w:val="24"/>
        </w:rPr>
        <w:t>Oświadczam, że nie zachodzą w stosunku do mnie przesłanki wykluczenia z postępowania na podstawie art. 7 ust. 1 i ust. 9 ustawy z dnia 13 kwietnia 2022 r. o szczególnych rozwiązaniach w zakresie przeciwdziałania wspieraniu agresji na Ukrainę oraz służących ochronie bezpieczeństwa narodowego.</w:t>
      </w:r>
    </w:p>
    <w:p w14:paraId="24639F93" w14:textId="77777777" w:rsidR="00404335" w:rsidRPr="00404335" w:rsidRDefault="00404335" w:rsidP="0040433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1D4C10" w14:textId="5BCD47E3" w:rsidR="004E3E50" w:rsidRDefault="00404335" w:rsidP="00404335">
      <w:pPr>
        <w:jc w:val="both"/>
        <w:rPr>
          <w:rFonts w:ascii="Times New Roman" w:hAnsi="Times New Roman" w:cs="Times New Roman"/>
          <w:sz w:val="24"/>
          <w:szCs w:val="24"/>
        </w:rPr>
      </w:pPr>
      <w:r w:rsidRPr="00404335">
        <w:rPr>
          <w:rFonts w:ascii="Times New Roman" w:hAnsi="Times New Roman" w:cs="Times New Roman"/>
          <w:sz w:val="24"/>
          <w:szCs w:val="24"/>
        </w:rPr>
        <w:lastRenderedPageBreak/>
        <w:t xml:space="preserve">Oświadczam, że nie jestem podmiotem wymienionym w wykazach określonych </w:t>
      </w:r>
      <w:r w:rsidR="00035D0A">
        <w:rPr>
          <w:rFonts w:ascii="Times New Roman" w:hAnsi="Times New Roman" w:cs="Times New Roman"/>
          <w:sz w:val="24"/>
          <w:szCs w:val="24"/>
        </w:rPr>
        <w:br/>
      </w:r>
      <w:r w:rsidRPr="00404335">
        <w:rPr>
          <w:rFonts w:ascii="Times New Roman" w:hAnsi="Times New Roman" w:cs="Times New Roman"/>
          <w:sz w:val="24"/>
          <w:szCs w:val="24"/>
        </w:rPr>
        <w:t>w rozporządzeniu 765/2006 i rozporządzeniu 269/2014 ani wpisanym na listę, o której mowa w ww. ustawie, a także że mój beneficjent rzeczywisty ani jednostka dominująca nie są podmiotami wskazanymi powyżej.</w:t>
      </w:r>
    </w:p>
    <w:p w14:paraId="7B299484" w14:textId="77777777" w:rsidR="00515E1F" w:rsidRPr="00515E1F" w:rsidRDefault="00515E1F" w:rsidP="00515E1F">
      <w:pPr>
        <w:rPr>
          <w:rFonts w:ascii="Times New Roman" w:hAnsi="Times New Roman" w:cs="Times New Roman"/>
          <w:sz w:val="24"/>
          <w:szCs w:val="24"/>
        </w:rPr>
      </w:pPr>
    </w:p>
    <w:p w14:paraId="65465C33" w14:textId="1E43E3B8" w:rsidR="00515E1F" w:rsidRDefault="00ED49CE" w:rsidP="00515E1F">
      <w:pPr>
        <w:pStyle w:val="NormalnyWeb"/>
        <w:jc w:val="right"/>
      </w:pPr>
      <w:r>
        <w:t xml:space="preserve">     </w:t>
      </w:r>
      <w:r w:rsidR="00515E1F">
        <w:t>…………………………………………………………</w:t>
      </w:r>
      <w:r w:rsidR="00515E1F">
        <w:br/>
        <w:t>dnia, podpis/pieczęć Wykonawcy)</w:t>
      </w:r>
    </w:p>
    <w:p w14:paraId="24867870" w14:textId="77777777" w:rsidR="00515E1F" w:rsidRDefault="00515E1F" w:rsidP="00515E1F">
      <w:pPr>
        <w:rPr>
          <w:rFonts w:ascii="Times New Roman" w:hAnsi="Times New Roman" w:cs="Times New Roman"/>
          <w:sz w:val="24"/>
          <w:szCs w:val="24"/>
        </w:rPr>
      </w:pPr>
    </w:p>
    <w:p w14:paraId="52E72F36" w14:textId="0A0B0EE0" w:rsidR="00515E1F" w:rsidRPr="00515E1F" w:rsidRDefault="00515E1F" w:rsidP="00515E1F">
      <w:pPr>
        <w:tabs>
          <w:tab w:val="left" w:pos="50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515E1F" w:rsidRPr="00515E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21477"/>
    <w:multiLevelType w:val="multilevel"/>
    <w:tmpl w:val="C6DA2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91524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8D1"/>
    <w:rsid w:val="00016FD9"/>
    <w:rsid w:val="00035D0A"/>
    <w:rsid w:val="00042106"/>
    <w:rsid w:val="00155D22"/>
    <w:rsid w:val="001914BA"/>
    <w:rsid w:val="001D134F"/>
    <w:rsid w:val="003D2D5A"/>
    <w:rsid w:val="00404335"/>
    <w:rsid w:val="004E3E50"/>
    <w:rsid w:val="00515E1F"/>
    <w:rsid w:val="00703375"/>
    <w:rsid w:val="00717DFB"/>
    <w:rsid w:val="00726857"/>
    <w:rsid w:val="00C33C59"/>
    <w:rsid w:val="00D74AF2"/>
    <w:rsid w:val="00ED49CE"/>
    <w:rsid w:val="00FB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46C4B"/>
  <w15:chartTrackingRefBased/>
  <w15:docId w15:val="{BA1FC142-8F43-49FC-B2A1-6E7883884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B28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B2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B28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B28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B28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B28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B28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B28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B28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B28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B28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B28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B28D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B28D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B28D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B28D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B28D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B28D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B28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B2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B28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B28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B28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B28D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B28D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B28D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B28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B28D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B28D1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C33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349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10</cp:revision>
  <cp:lastPrinted>2026-02-20T13:19:00Z</cp:lastPrinted>
  <dcterms:created xsi:type="dcterms:W3CDTF">2026-02-16T10:07:00Z</dcterms:created>
  <dcterms:modified xsi:type="dcterms:W3CDTF">2026-02-20T13:19:00Z</dcterms:modified>
</cp:coreProperties>
</file>