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7FEC5" w14:textId="1C7955C2" w:rsidR="001555C1" w:rsidRDefault="00BA1F41" w:rsidP="001555C1">
      <w:pPr>
        <w:spacing w:after="0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Zał. Nr 2</w:t>
      </w:r>
    </w:p>
    <w:p w14:paraId="7535B67C" w14:textId="77777777" w:rsidR="001555C1" w:rsidRDefault="001555C1" w:rsidP="001555C1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FORMULARZ OFERTY</w:t>
      </w:r>
    </w:p>
    <w:p w14:paraId="28A6BB0B" w14:textId="77777777" w:rsidR="001555C1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Nazwa i adres ZAMAWIAJACEGO</w:t>
      </w:r>
    </w:p>
    <w:p w14:paraId="1F62628D" w14:textId="77777777" w:rsidR="001555C1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Dane WYKONAWCY</w:t>
      </w:r>
    </w:p>
    <w:p w14:paraId="1C6B6EA0" w14:textId="77777777" w:rsidR="001555C1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………………………………………………………………………………………………………………………..</w:t>
      </w:r>
    </w:p>
    <w:p w14:paraId="607FBAD4" w14:textId="77777777" w:rsidR="001555C1" w:rsidRPr="003648E6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(nazwa Wykonawcy)</w:t>
      </w:r>
    </w:p>
    <w:p w14:paraId="1F2F3487" w14:textId="77777777" w:rsidR="001555C1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70FEECE4" w14:textId="77777777" w:rsidR="001555C1" w:rsidRPr="003648E6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(siedziba Wykonawcy)</w:t>
      </w:r>
    </w:p>
    <w:p w14:paraId="7ED2DC76" w14:textId="77777777" w:rsidR="001555C1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7A60A1F6" w14:textId="77777777" w:rsidR="001555C1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(tel. www, e…mail)</w:t>
      </w:r>
    </w:p>
    <w:p w14:paraId="68324763" w14:textId="77777777" w:rsidR="001555C1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NAZWA PRZEDMIOTU ZAMÓWIENIA</w:t>
      </w:r>
    </w:p>
    <w:p w14:paraId="6BE985E4" w14:textId="7050BE3C" w:rsidR="008F7B54" w:rsidRDefault="008F7B54" w:rsidP="008F7B54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 w:rsidRPr="00B70CB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  </w:t>
      </w:r>
      <w:r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  </w:t>
      </w:r>
      <w:r w:rsidRPr="00B023C7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 </w:t>
      </w:r>
      <w:r w:rsidRPr="006F7E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Kompleksowa obsługa serwisowa akwarium w Domu Pomocy Społecznej „Jutrzenka” w Zgorzelcu</w:t>
      </w:r>
      <w:r>
        <w:rPr>
          <w:rFonts w:cstheme="minorHAnsi"/>
          <w:b/>
          <w:sz w:val="24"/>
          <w:szCs w:val="24"/>
        </w:rPr>
        <w:t xml:space="preserve"> </w:t>
      </w:r>
    </w:p>
    <w:p w14:paraId="78C26F5D" w14:textId="6F99EB85" w:rsidR="001555C1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</w:p>
    <w:p w14:paraId="56374695" w14:textId="77777777" w:rsidR="001555C1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Oferuję wykonanie przedmiotu  zamówienia za:</w:t>
      </w:r>
    </w:p>
    <w:p w14:paraId="219BAF74" w14:textId="77777777" w:rsidR="001555C1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Cenę netto ……………………………… słownie netto …………………………………………….zł</w:t>
      </w:r>
    </w:p>
    <w:p w14:paraId="6CA6A923" w14:textId="77777777" w:rsidR="001555C1" w:rsidRPr="00064F57" w:rsidRDefault="001555C1" w:rsidP="001555C1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Cenę brutto …………………………….słownie brutto …………………………………………….zł</w:t>
      </w:r>
    </w:p>
    <w:p w14:paraId="50B3A62A" w14:textId="77777777" w:rsidR="001555C1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Deklaruję ponadto :</w:t>
      </w:r>
    </w:p>
    <w:p w14:paraId="16FA7C3E" w14:textId="77777777" w:rsidR="001555C1" w:rsidRDefault="001555C1" w:rsidP="001555C1">
      <w:pPr>
        <w:pStyle w:val="Akapitzlist"/>
        <w:numPr>
          <w:ilvl w:val="0"/>
          <w:numId w:val="2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Termin wykonania zamówienia : ……………………………………………………………….</w:t>
      </w:r>
    </w:p>
    <w:p w14:paraId="227D07FA" w14:textId="10791936" w:rsidR="001555C1" w:rsidRDefault="001555C1" w:rsidP="001555C1">
      <w:pPr>
        <w:pStyle w:val="Akapitzlist"/>
        <w:numPr>
          <w:ilvl w:val="0"/>
          <w:numId w:val="2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Okres gwarancji </w:t>
      </w:r>
      <w:r w:rsidR="000D3988">
        <w:rPr>
          <w:rFonts w:cstheme="minorHAnsi"/>
          <w:b/>
          <w:sz w:val="24"/>
          <w:szCs w:val="24"/>
        </w:rPr>
        <w:t xml:space="preserve">: nie dotyczy </w:t>
      </w:r>
    </w:p>
    <w:p w14:paraId="31A7D72A" w14:textId="77777777" w:rsidR="001555C1" w:rsidRPr="00064F57" w:rsidRDefault="001555C1" w:rsidP="001555C1">
      <w:pPr>
        <w:pStyle w:val="Akapitzlist"/>
        <w:numPr>
          <w:ilvl w:val="0"/>
          <w:numId w:val="2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………………………………………………………………………………………………………………….</w:t>
      </w:r>
    </w:p>
    <w:p w14:paraId="0EF63BD4" w14:textId="77777777" w:rsidR="001555C1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Oświadczam, iż </w:t>
      </w:r>
    </w:p>
    <w:p w14:paraId="1761F821" w14:textId="77777777" w:rsidR="001555C1" w:rsidRPr="00AE47B5" w:rsidRDefault="001555C1" w:rsidP="001555C1">
      <w:pPr>
        <w:pStyle w:val="Akapitzlist"/>
        <w:spacing w:after="0"/>
        <w:ind w:left="1080"/>
        <w:jc w:val="both"/>
        <w:rPr>
          <w:rFonts w:cstheme="minorHAnsi"/>
          <w:sz w:val="24"/>
          <w:szCs w:val="24"/>
        </w:rPr>
      </w:pPr>
      <w:r w:rsidRPr="00AE47B5">
        <w:rPr>
          <w:rFonts w:cstheme="minorHAnsi"/>
          <w:sz w:val="24"/>
          <w:szCs w:val="24"/>
        </w:rPr>
        <w:t>● zapoznałem/am się z opisem przedmiotu zamówienia</w:t>
      </w:r>
      <w:r>
        <w:rPr>
          <w:rFonts w:cstheme="minorHAnsi"/>
          <w:sz w:val="24"/>
          <w:szCs w:val="24"/>
        </w:rPr>
        <w:t xml:space="preserve"> oraz treścią umowy</w:t>
      </w:r>
      <w:r w:rsidRPr="00AE47B5">
        <w:rPr>
          <w:rFonts w:cstheme="minorHAnsi"/>
          <w:sz w:val="24"/>
          <w:szCs w:val="24"/>
        </w:rPr>
        <w:t xml:space="preserve"> i nie wnoszę do </w:t>
      </w:r>
      <w:r>
        <w:rPr>
          <w:rFonts w:cstheme="minorHAnsi"/>
          <w:sz w:val="24"/>
          <w:szCs w:val="24"/>
        </w:rPr>
        <w:t>treści tych dokumentów</w:t>
      </w:r>
      <w:r w:rsidRPr="00AE47B5">
        <w:rPr>
          <w:rFonts w:cstheme="minorHAnsi"/>
          <w:sz w:val="24"/>
          <w:szCs w:val="24"/>
        </w:rPr>
        <w:t xml:space="preserve">  zastrzeżeń,</w:t>
      </w:r>
    </w:p>
    <w:p w14:paraId="2478C1BD" w14:textId="77777777" w:rsidR="001555C1" w:rsidRPr="00AE47B5" w:rsidRDefault="001555C1" w:rsidP="001555C1">
      <w:pPr>
        <w:pStyle w:val="Akapitzlist"/>
        <w:spacing w:after="0"/>
        <w:ind w:left="1080"/>
        <w:jc w:val="both"/>
        <w:rPr>
          <w:rFonts w:cstheme="minorHAnsi"/>
          <w:sz w:val="24"/>
          <w:szCs w:val="24"/>
        </w:rPr>
      </w:pPr>
      <w:r w:rsidRPr="00AE47B5">
        <w:rPr>
          <w:rFonts w:cstheme="minorHAnsi"/>
          <w:sz w:val="24"/>
          <w:szCs w:val="24"/>
        </w:rPr>
        <w:t>● w razie wyboru naszej oferty jako najkorzystniejszej zobowiązujemy się do    podpisania umowy na warunkach zawartych w zaproszeniu, w miejscu i    terminie określonym przez Zamawiającego,</w:t>
      </w:r>
    </w:p>
    <w:p w14:paraId="58F8BE13" w14:textId="328A4E68" w:rsidR="001555C1" w:rsidRPr="007A6074" w:rsidRDefault="001555C1" w:rsidP="007A6074">
      <w:pPr>
        <w:pStyle w:val="Akapitzlist"/>
        <w:spacing w:after="0"/>
        <w:ind w:left="1080"/>
        <w:jc w:val="both"/>
        <w:rPr>
          <w:rFonts w:cstheme="minorHAnsi"/>
          <w:sz w:val="24"/>
          <w:szCs w:val="24"/>
        </w:rPr>
      </w:pPr>
      <w:r w:rsidRPr="00AE47B5">
        <w:rPr>
          <w:rFonts w:cstheme="minorHAnsi"/>
          <w:sz w:val="24"/>
          <w:szCs w:val="24"/>
        </w:rPr>
        <w:t xml:space="preserve">●wypełniłem/am obowiązki informacyjne przewidziane w art. 13 lub art. 14 </w:t>
      </w:r>
      <w:r w:rsidRPr="00725F00">
        <w:rPr>
          <w:rFonts w:cstheme="minorHAnsi"/>
          <w:sz w:val="24"/>
          <w:szCs w:val="24"/>
        </w:rPr>
        <w:t xml:space="preserve">   RODO wobec osób fizycznych, od których dane osobowe bezpośrednio lub    pośrednio pozyskaliśmy w celu ubiegania się o udzielenie zamówienia </w:t>
      </w:r>
      <w:r w:rsidRPr="007A6074">
        <w:rPr>
          <w:rFonts w:cstheme="minorHAnsi"/>
          <w:sz w:val="24"/>
          <w:szCs w:val="24"/>
        </w:rPr>
        <w:t>publicznego w niniejszym postępowaniu (w przypadku gdy Wykonawca nie przekazuje danych innych niż bezpośrednio jego dotyczące lub zachodzi wyłączenie stosowania obowiązku informacyjnego, stosownie do art. 13 ust.4 lub art.14 ust. 5 RODO treści oświadczenia Wykonawca nie składa (należy wykreślić oświadczenie).</w:t>
      </w:r>
    </w:p>
    <w:p w14:paraId="59A0C27B" w14:textId="77777777" w:rsidR="001555C1" w:rsidRPr="003648E6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sz w:val="24"/>
          <w:szCs w:val="24"/>
        </w:rPr>
      </w:pPr>
      <w:r w:rsidRPr="003648E6">
        <w:rPr>
          <w:rFonts w:cstheme="minorHAnsi"/>
          <w:sz w:val="24"/>
          <w:szCs w:val="24"/>
        </w:rPr>
        <w:t>Ofertę niniejszą składam na kolejno ponumerowanych stronach.</w:t>
      </w:r>
    </w:p>
    <w:p w14:paraId="0751D1E3" w14:textId="77777777" w:rsidR="001555C1" w:rsidRDefault="001555C1" w:rsidP="001555C1">
      <w:pPr>
        <w:pStyle w:val="Akapitzlist"/>
        <w:numPr>
          <w:ilvl w:val="0"/>
          <w:numId w:val="1"/>
        </w:numPr>
        <w:spacing w:after="0" w:line="276" w:lineRule="auto"/>
        <w:rPr>
          <w:rFonts w:cstheme="minorHAnsi"/>
          <w:sz w:val="24"/>
          <w:szCs w:val="24"/>
        </w:rPr>
      </w:pPr>
      <w:r w:rsidRPr="003648E6">
        <w:rPr>
          <w:rFonts w:cstheme="minorHAnsi"/>
          <w:sz w:val="24"/>
          <w:szCs w:val="24"/>
        </w:rPr>
        <w:t xml:space="preserve">Załącznikami do niniejszego formularza stanowiącymi integralną część oferty są </w:t>
      </w:r>
      <w:r>
        <w:rPr>
          <w:rFonts w:cstheme="minorHAnsi"/>
          <w:sz w:val="24"/>
          <w:szCs w:val="24"/>
        </w:rPr>
        <w:t>wymagane przez Zamawiającego następujące dokumenty:</w:t>
      </w:r>
    </w:p>
    <w:p w14:paraId="68EDA5D6" w14:textId="77777777" w:rsidR="001555C1" w:rsidRDefault="001555C1" w:rsidP="001555C1">
      <w:pPr>
        <w:pStyle w:val="Akapitzlist"/>
        <w:numPr>
          <w:ilvl w:val="0"/>
          <w:numId w:val="3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</w:t>
      </w:r>
    </w:p>
    <w:p w14:paraId="000001AD" w14:textId="77777777" w:rsidR="001555C1" w:rsidRPr="003024F3" w:rsidRDefault="001555C1" w:rsidP="001555C1">
      <w:pPr>
        <w:pStyle w:val="Akapitzlist"/>
        <w:numPr>
          <w:ilvl w:val="0"/>
          <w:numId w:val="3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</w:t>
      </w:r>
    </w:p>
    <w:p w14:paraId="1B4CF1C9" w14:textId="1A107B1F" w:rsidR="001555C1" w:rsidRDefault="00242119" w:rsidP="001555C1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</w:t>
      </w:r>
      <w:r w:rsidR="001555C1">
        <w:rPr>
          <w:rFonts w:cstheme="minorHAnsi"/>
          <w:sz w:val="24"/>
          <w:szCs w:val="24"/>
        </w:rPr>
        <w:t xml:space="preserve">…………………………….dn. …………………………………….. </w:t>
      </w:r>
    </w:p>
    <w:p w14:paraId="71E47EBD" w14:textId="77777777" w:rsidR="001555C1" w:rsidRDefault="001555C1" w:rsidP="001555C1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…………………………………………………….</w:t>
      </w:r>
    </w:p>
    <w:p w14:paraId="65DF14AA" w14:textId="77777777" w:rsidR="001555C1" w:rsidRDefault="001555C1" w:rsidP="001555C1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Podpisy / pieczęcie osób upoważnionych</w:t>
      </w:r>
    </w:p>
    <w:p w14:paraId="3A28AF46" w14:textId="77777777" w:rsidR="001555C1" w:rsidRDefault="001555C1" w:rsidP="001555C1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do reprezentowania Wykonawcy</w:t>
      </w:r>
    </w:p>
    <w:sectPr w:rsidR="00155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E71048D"/>
    <w:multiLevelType w:val="hybridMultilevel"/>
    <w:tmpl w:val="9872C9A4"/>
    <w:lvl w:ilvl="0" w:tplc="716220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681E38"/>
    <w:multiLevelType w:val="hybridMultilevel"/>
    <w:tmpl w:val="22C8AEF0"/>
    <w:lvl w:ilvl="0" w:tplc="DCD0C0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93051580">
    <w:abstractNumId w:val="1"/>
  </w:num>
  <w:num w:numId="2" w16cid:durableId="778062692">
    <w:abstractNumId w:val="2"/>
  </w:num>
  <w:num w:numId="3" w16cid:durableId="1630672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C45"/>
    <w:rsid w:val="000D3988"/>
    <w:rsid w:val="001555C1"/>
    <w:rsid w:val="00155D22"/>
    <w:rsid w:val="00242119"/>
    <w:rsid w:val="00275C45"/>
    <w:rsid w:val="00377297"/>
    <w:rsid w:val="004E3E50"/>
    <w:rsid w:val="00627086"/>
    <w:rsid w:val="00703375"/>
    <w:rsid w:val="007A6074"/>
    <w:rsid w:val="008F7B54"/>
    <w:rsid w:val="00B8128E"/>
    <w:rsid w:val="00BA1F41"/>
    <w:rsid w:val="00BC26B2"/>
    <w:rsid w:val="00BC7965"/>
    <w:rsid w:val="00DE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35155"/>
  <w15:chartTrackingRefBased/>
  <w15:docId w15:val="{FD377C1A-C743-49F4-B787-8049C4DFD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55C1"/>
  </w:style>
  <w:style w:type="paragraph" w:styleId="Nagwek1">
    <w:name w:val="heading 1"/>
    <w:basedOn w:val="Normalny"/>
    <w:next w:val="Normalny"/>
    <w:link w:val="Nagwek1Znak"/>
    <w:uiPriority w:val="9"/>
    <w:qFormat/>
    <w:rsid w:val="00275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5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75C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5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75C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75C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75C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75C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75C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75C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75C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75C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5C4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75C4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75C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75C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75C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75C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75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5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75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75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75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75C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75C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75C4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75C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75C4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75C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319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10</cp:revision>
  <dcterms:created xsi:type="dcterms:W3CDTF">2026-02-16T10:09:00Z</dcterms:created>
  <dcterms:modified xsi:type="dcterms:W3CDTF">2026-02-20T12:58:00Z</dcterms:modified>
</cp:coreProperties>
</file>