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48FA0" w14:textId="77777777" w:rsidR="00C0562F" w:rsidRPr="00E13F8E" w:rsidRDefault="00C0562F" w:rsidP="00E13F8E">
      <w:pPr>
        <w:spacing w:after="0" w:line="240" w:lineRule="auto"/>
        <w:rPr>
          <w:rFonts w:ascii="Times New Roman" w:hAnsi="Times New Roman" w:cs="Times New Roman"/>
          <w:i/>
        </w:rPr>
      </w:pPr>
    </w:p>
    <w:p w14:paraId="14C6CA44" w14:textId="77777777" w:rsidR="00C0562F" w:rsidRDefault="00C0562F" w:rsidP="00FD1888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  <w:i/>
        </w:rPr>
      </w:pPr>
    </w:p>
    <w:p w14:paraId="294A3DB7" w14:textId="77777777" w:rsidR="00CA6B8D" w:rsidRPr="009E7186" w:rsidRDefault="001E0E77" w:rsidP="00E13F8E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</w:t>
      </w:r>
      <w:r w:rsidR="006E2F6E" w:rsidRPr="009E7186">
        <w:rPr>
          <w:rFonts w:ascii="Times New Roman" w:hAnsi="Times New Roman" w:cs="Times New Roman"/>
        </w:rPr>
        <w:t>Załącznik nr</w:t>
      </w:r>
      <w:r w:rsidRPr="009E7186">
        <w:rPr>
          <w:rFonts w:ascii="Times New Roman" w:hAnsi="Times New Roman" w:cs="Times New Roman"/>
        </w:rPr>
        <w:t xml:space="preserve"> </w:t>
      </w:r>
      <w:r w:rsidR="00DF2F1C">
        <w:rPr>
          <w:rFonts w:ascii="Times New Roman" w:hAnsi="Times New Roman" w:cs="Times New Roman"/>
        </w:rPr>
        <w:t>1</w:t>
      </w:r>
      <w:r w:rsidRPr="009E7186">
        <w:rPr>
          <w:rFonts w:ascii="Times New Roman" w:hAnsi="Times New Roman" w:cs="Times New Roman"/>
        </w:rPr>
        <w:t xml:space="preserve"> </w:t>
      </w:r>
      <w:r w:rsidR="006E2F6E" w:rsidRPr="009E7186">
        <w:rPr>
          <w:rFonts w:ascii="Times New Roman" w:hAnsi="Times New Roman" w:cs="Times New Roman"/>
        </w:rPr>
        <w:t xml:space="preserve">                                                </w:t>
      </w:r>
      <w:r w:rsidR="00FD1888" w:rsidRPr="009E7186">
        <w:rPr>
          <w:rFonts w:ascii="Times New Roman" w:hAnsi="Times New Roman" w:cs="Times New Roman"/>
        </w:rPr>
        <w:t xml:space="preserve">  </w:t>
      </w:r>
      <w:r w:rsidR="006E2F6E" w:rsidRPr="009E7186">
        <w:rPr>
          <w:rFonts w:ascii="Times New Roman" w:hAnsi="Times New Roman" w:cs="Times New Roman"/>
        </w:rPr>
        <w:t xml:space="preserve">                                         </w:t>
      </w:r>
      <w:r w:rsidR="00FD1888" w:rsidRPr="009E7186">
        <w:rPr>
          <w:rFonts w:ascii="Times New Roman" w:hAnsi="Times New Roman" w:cs="Times New Roman"/>
        </w:rPr>
        <w:t xml:space="preserve"> </w:t>
      </w:r>
    </w:p>
    <w:p w14:paraId="202E5300" w14:textId="77777777" w:rsidR="00E13F8E" w:rsidRDefault="00E13F8E" w:rsidP="00CA6B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C32DF59" w14:textId="77777777" w:rsidR="00CA6B8D" w:rsidRDefault="00CA6B8D" w:rsidP="00CA6B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36AF2396" w14:textId="77777777" w:rsidR="00FD1888" w:rsidRDefault="00FD1888" w:rsidP="00CA6B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7F50B8E" w14:textId="77777777" w:rsidR="00F116EB" w:rsidRPr="00E13F8E" w:rsidRDefault="00CA6B8D" w:rsidP="00924B8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0EC92D2B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56D6715C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7BC7ACBC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363AB217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04CEF7B2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13012B41" w14:textId="77777777" w:rsidR="00F116EB" w:rsidRDefault="00F116EB" w:rsidP="00E13F8E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2EE509F2" w14:textId="77777777" w:rsidR="00E13F8E" w:rsidRPr="00E13F8E" w:rsidRDefault="00E13F8E" w:rsidP="00E13F8E">
      <w:pPr>
        <w:pStyle w:val="Akapitzlist"/>
        <w:ind w:left="1080" w:right="283"/>
        <w:rPr>
          <w:rFonts w:ascii="Garamond" w:hAnsi="Garamond" w:cs="Arial"/>
          <w:snapToGrid w:val="0"/>
        </w:rPr>
      </w:pPr>
    </w:p>
    <w:p w14:paraId="23BB5EA2" w14:textId="77777777" w:rsidR="00CA6B8D" w:rsidRDefault="00CA6B8D" w:rsidP="00924B8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662A3EE5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7DBBD36B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29AAB638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151D500C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20949DB3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00729E7E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4836FFAB" w14:textId="77777777" w:rsidR="00E13F8E" w:rsidRPr="00910541" w:rsidRDefault="00E13F8E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</w:p>
    <w:p w14:paraId="00FB304C" w14:textId="77777777" w:rsidR="00CA6B8D" w:rsidRDefault="00CA6B8D" w:rsidP="00924B8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3F788523" w14:textId="77777777" w:rsidR="0076650D" w:rsidRDefault="0076650D" w:rsidP="009662C1">
      <w:pPr>
        <w:pStyle w:val="Akapitzlist2"/>
        <w:spacing w:after="0"/>
        <w:ind w:left="1080" w:right="283"/>
        <w:jc w:val="both"/>
        <w:rPr>
          <w:rFonts w:ascii="Times New Roman" w:hAnsi="Times New Roman" w:cs="Times New Roman"/>
          <w:bCs/>
          <w:sz w:val="24"/>
          <w:szCs w:val="24"/>
          <w:lang w:eastAsia="pl-PL"/>
        </w:rPr>
      </w:pPr>
    </w:p>
    <w:p w14:paraId="0D986C08" w14:textId="77777777" w:rsidR="00DF2F1C" w:rsidRPr="00DF2F1C" w:rsidRDefault="00DF2F1C" w:rsidP="00D83161">
      <w:pPr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DF2F1C">
        <w:rPr>
          <w:rFonts w:ascii="Times New Roman" w:hAnsi="Times New Roman" w:cs="Times New Roman"/>
          <w:sz w:val="24"/>
          <w:szCs w:val="24"/>
        </w:rPr>
        <w:t>Odbiór i zagospodarowanie odpadów komunalnych o kodzie 200301 w Domu  Pomocy Społecznej "Jutrzenka" w Zgorzelcu.</w:t>
      </w:r>
    </w:p>
    <w:p w14:paraId="2B752575" w14:textId="77777777" w:rsidR="00CA6B8D" w:rsidRDefault="00CA6B8D" w:rsidP="00924B8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482AB5F9" w14:textId="77777777" w:rsidR="00E13F8E" w:rsidRDefault="00E13F8E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</w:p>
    <w:p w14:paraId="2993DB57" w14:textId="4F0EF6B1" w:rsidR="00655E7E" w:rsidRPr="008411BF" w:rsidRDefault="00655E7E" w:rsidP="00655E7E">
      <w:pPr>
        <w:pStyle w:val="Akapitzlist1"/>
        <w:ind w:left="0"/>
      </w:pPr>
      <w:r>
        <w:rPr>
          <w:b/>
        </w:rPr>
        <w:t xml:space="preserve">                  </w:t>
      </w:r>
      <w:r w:rsidRPr="008411BF">
        <w:rPr>
          <w:b/>
        </w:rPr>
        <w:t>Cenę netto</w:t>
      </w:r>
      <w:r w:rsidRPr="008411BF">
        <w:t xml:space="preserve"> za 1 </w:t>
      </w:r>
      <w:r w:rsidRPr="008411BF">
        <w:rPr>
          <w:rFonts w:eastAsia="Times New Roman"/>
          <w:bCs/>
          <w:color w:val="000000"/>
        </w:rPr>
        <w:t>m³ odpadów</w:t>
      </w:r>
      <w:r w:rsidRPr="008411BF">
        <w:t>:</w:t>
      </w:r>
      <w:r w:rsidR="00BB18B7">
        <w:t>.</w:t>
      </w:r>
      <w:r w:rsidRPr="008411BF">
        <w:t xml:space="preserve"> ………………</w:t>
      </w:r>
      <w:r>
        <w:t>……….……</w:t>
      </w:r>
      <w:r w:rsidR="002607F3">
        <w:t>.</w:t>
      </w:r>
      <w:r>
        <w:t>...</w:t>
      </w:r>
      <w:r w:rsidRPr="008411BF">
        <w:t xml:space="preserve">…….zł </w:t>
      </w:r>
    </w:p>
    <w:p w14:paraId="28524FD4" w14:textId="77777777" w:rsidR="00655E7E" w:rsidRPr="008411BF" w:rsidRDefault="00655E7E" w:rsidP="00655E7E">
      <w:pPr>
        <w:pStyle w:val="Akapitzlist1"/>
        <w:ind w:left="0"/>
      </w:pPr>
    </w:p>
    <w:p w14:paraId="78CD4CD5" w14:textId="0C1AC543" w:rsidR="00655E7E" w:rsidRPr="008411BF" w:rsidRDefault="00655E7E" w:rsidP="00655E7E">
      <w:pPr>
        <w:pStyle w:val="Akapitzlist1"/>
        <w:ind w:left="0"/>
      </w:pPr>
      <w:r>
        <w:t xml:space="preserve">                  </w:t>
      </w:r>
      <w:r w:rsidRPr="008411BF">
        <w:t>słownie netto ………………………</w:t>
      </w:r>
      <w:r>
        <w:t>.</w:t>
      </w:r>
      <w:r w:rsidRPr="008411BF">
        <w:t>…………………</w:t>
      </w:r>
      <w:r>
        <w:t>…</w:t>
      </w:r>
      <w:r w:rsidR="002607F3">
        <w:t>.</w:t>
      </w:r>
      <w:r>
        <w:t>.</w:t>
      </w:r>
      <w:r w:rsidRPr="008411BF">
        <w:t>.………..zł</w:t>
      </w:r>
    </w:p>
    <w:p w14:paraId="770978E4" w14:textId="77777777" w:rsidR="00655E7E" w:rsidRPr="008411BF" w:rsidRDefault="00655E7E" w:rsidP="00655E7E">
      <w:pPr>
        <w:pStyle w:val="Akapitzlist1"/>
        <w:ind w:left="0"/>
      </w:pPr>
    </w:p>
    <w:p w14:paraId="416FCA39" w14:textId="77777777" w:rsidR="00655E7E" w:rsidRPr="008411BF" w:rsidRDefault="00655E7E" w:rsidP="00655E7E">
      <w:pPr>
        <w:pStyle w:val="Akapitzlist1"/>
        <w:ind w:left="0"/>
      </w:pPr>
      <w:r>
        <w:rPr>
          <w:b/>
        </w:rPr>
        <w:t xml:space="preserve">                  </w:t>
      </w:r>
      <w:r w:rsidRPr="008411BF">
        <w:rPr>
          <w:b/>
        </w:rPr>
        <w:t xml:space="preserve">Cenę brutto </w:t>
      </w:r>
      <w:r w:rsidRPr="008411BF">
        <w:t xml:space="preserve">za 1 </w:t>
      </w:r>
      <w:r w:rsidRPr="008411BF">
        <w:rPr>
          <w:rFonts w:eastAsia="Times New Roman"/>
          <w:bCs/>
          <w:color w:val="000000"/>
        </w:rPr>
        <w:t xml:space="preserve">m³ odpadów </w:t>
      </w:r>
      <w:r w:rsidRPr="008411BF">
        <w:t>……………</w:t>
      </w:r>
      <w:r>
        <w:t>…………</w:t>
      </w:r>
      <w:r w:rsidRPr="008411BF">
        <w:t>……</w:t>
      </w:r>
      <w:r>
        <w:t>….</w:t>
      </w:r>
      <w:r w:rsidRPr="008411BF">
        <w:t xml:space="preserve">…….zł </w:t>
      </w:r>
    </w:p>
    <w:p w14:paraId="78ADCF3C" w14:textId="7A0E5076" w:rsidR="00655E7E" w:rsidRPr="008411BF" w:rsidRDefault="002607F3" w:rsidP="00655E7E">
      <w:pPr>
        <w:pStyle w:val="Akapitzlist1"/>
        <w:ind w:left="0"/>
      </w:pPr>
      <w:r>
        <w:t>.</w:t>
      </w:r>
    </w:p>
    <w:p w14:paraId="3EF42B88" w14:textId="1231B6C1" w:rsidR="00655E7E" w:rsidRPr="008411BF" w:rsidRDefault="00655E7E" w:rsidP="00655E7E">
      <w:pPr>
        <w:pStyle w:val="Akapitzlist1"/>
        <w:ind w:left="0"/>
      </w:pPr>
      <w:r>
        <w:t xml:space="preserve">                  </w:t>
      </w:r>
      <w:r w:rsidRPr="008411BF">
        <w:t>słownie brutto ……………</w:t>
      </w:r>
      <w:r>
        <w:t>………</w:t>
      </w:r>
      <w:r w:rsidRPr="008411BF">
        <w:t>……………………</w:t>
      </w:r>
      <w:r w:rsidR="002607F3">
        <w:t>.</w:t>
      </w:r>
      <w:r w:rsidRPr="008411BF">
        <w:t>……</w:t>
      </w:r>
      <w:r>
        <w:t>…</w:t>
      </w:r>
      <w:r w:rsidRPr="008411BF">
        <w:t>……zł</w:t>
      </w:r>
    </w:p>
    <w:p w14:paraId="3836C843" w14:textId="77777777" w:rsidR="00655E7E" w:rsidRPr="008411BF" w:rsidRDefault="00655E7E" w:rsidP="00655E7E">
      <w:pPr>
        <w:pStyle w:val="Akapitzlist1"/>
        <w:ind w:left="0"/>
      </w:pPr>
    </w:p>
    <w:p w14:paraId="28AD9399" w14:textId="77777777" w:rsidR="00655E7E" w:rsidRPr="008411BF" w:rsidRDefault="00655E7E" w:rsidP="00655E7E">
      <w:pPr>
        <w:pStyle w:val="Akapitzlist1"/>
        <w:ind w:left="0"/>
      </w:pPr>
      <w:r>
        <w:t xml:space="preserve">                   </w:t>
      </w:r>
      <w:r w:rsidRPr="008411BF">
        <w:t>Podatek VAT: …</w:t>
      </w:r>
      <w:r w:rsidR="00373094">
        <w:t>………..</w:t>
      </w:r>
      <w:r w:rsidRPr="008411BF">
        <w:t xml:space="preserve">…… %  </w:t>
      </w:r>
    </w:p>
    <w:p w14:paraId="26042595" w14:textId="77777777" w:rsidR="00655E7E" w:rsidRPr="00655E7E" w:rsidRDefault="00655E7E" w:rsidP="00655E7E">
      <w:pPr>
        <w:spacing w:before="100" w:before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Pr="00655E7E">
        <w:rPr>
          <w:rFonts w:ascii="Times New Roman" w:hAnsi="Times New Roman" w:cs="Times New Roman"/>
          <w:b/>
          <w:sz w:val="24"/>
          <w:szCs w:val="24"/>
        </w:rPr>
        <w:t>Cena netto</w:t>
      </w:r>
      <w:r w:rsidRPr="00655E7E">
        <w:rPr>
          <w:rFonts w:ascii="Times New Roman" w:hAnsi="Times New Roman" w:cs="Times New Roman"/>
          <w:sz w:val="24"/>
          <w:szCs w:val="24"/>
        </w:rPr>
        <w:t xml:space="preserve"> za eksploatację pojemnika (1,1m³) 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655E7E">
        <w:rPr>
          <w:rFonts w:ascii="Times New Roman" w:hAnsi="Times New Roman" w:cs="Times New Roman"/>
          <w:sz w:val="24"/>
          <w:szCs w:val="24"/>
        </w:rPr>
        <w:t>…. zł</w:t>
      </w:r>
    </w:p>
    <w:p w14:paraId="0822862C" w14:textId="77777777" w:rsidR="00655E7E" w:rsidRPr="00655E7E" w:rsidRDefault="00655E7E" w:rsidP="00655E7E">
      <w:pPr>
        <w:pStyle w:val="Akapitzlist1"/>
        <w:ind w:left="0"/>
      </w:pPr>
      <w:r>
        <w:t xml:space="preserve">                  </w:t>
      </w:r>
      <w:r w:rsidRPr="00655E7E">
        <w:t>słownie netto ……………………………………………….………..zł</w:t>
      </w:r>
    </w:p>
    <w:p w14:paraId="2F81EC93" w14:textId="77777777" w:rsidR="00655E7E" w:rsidRPr="00655E7E" w:rsidRDefault="00655E7E" w:rsidP="00655E7E">
      <w:pPr>
        <w:spacing w:before="100" w:before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Pr="00655E7E">
        <w:rPr>
          <w:rFonts w:ascii="Times New Roman" w:hAnsi="Times New Roman" w:cs="Times New Roman"/>
          <w:b/>
          <w:sz w:val="24"/>
          <w:szCs w:val="24"/>
        </w:rPr>
        <w:t>Cena brutto</w:t>
      </w:r>
      <w:r w:rsidRPr="00655E7E">
        <w:rPr>
          <w:rFonts w:ascii="Times New Roman" w:hAnsi="Times New Roman" w:cs="Times New Roman"/>
          <w:sz w:val="24"/>
          <w:szCs w:val="24"/>
        </w:rPr>
        <w:t xml:space="preserve"> za eksploatację pojemnika (1,1m³) ……………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55E7E">
        <w:rPr>
          <w:rFonts w:ascii="Times New Roman" w:hAnsi="Times New Roman" w:cs="Times New Roman"/>
          <w:sz w:val="24"/>
          <w:szCs w:val="24"/>
        </w:rPr>
        <w:t>……. zł</w:t>
      </w:r>
    </w:p>
    <w:p w14:paraId="265D8BC9" w14:textId="77777777" w:rsidR="00655E7E" w:rsidRPr="00655E7E" w:rsidRDefault="00655E7E" w:rsidP="00655E7E">
      <w:pPr>
        <w:spacing w:before="100" w:before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s</w:t>
      </w:r>
      <w:r w:rsidRPr="00655E7E">
        <w:rPr>
          <w:rFonts w:ascii="Times New Roman" w:hAnsi="Times New Roman" w:cs="Times New Roman"/>
          <w:sz w:val="24"/>
          <w:szCs w:val="24"/>
        </w:rPr>
        <w:t>łownie brutto ………………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655E7E">
        <w:rPr>
          <w:rFonts w:ascii="Times New Roman" w:hAnsi="Times New Roman" w:cs="Times New Roman"/>
          <w:sz w:val="24"/>
          <w:szCs w:val="24"/>
        </w:rPr>
        <w:t>…………………………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655E7E">
        <w:rPr>
          <w:rFonts w:ascii="Times New Roman" w:hAnsi="Times New Roman" w:cs="Times New Roman"/>
          <w:sz w:val="24"/>
          <w:szCs w:val="24"/>
        </w:rPr>
        <w:t>………..</w:t>
      </w:r>
      <w:r>
        <w:rPr>
          <w:rFonts w:ascii="Times New Roman" w:hAnsi="Times New Roman" w:cs="Times New Roman"/>
          <w:sz w:val="24"/>
          <w:szCs w:val="24"/>
        </w:rPr>
        <w:t xml:space="preserve"> zł</w:t>
      </w:r>
    </w:p>
    <w:p w14:paraId="6DC86353" w14:textId="77777777" w:rsidR="00DF2F1C" w:rsidRDefault="00655E7E" w:rsidP="00373094">
      <w:pPr>
        <w:spacing w:before="100" w:beforeAutospac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655E7E">
        <w:rPr>
          <w:rFonts w:ascii="Times New Roman" w:hAnsi="Times New Roman" w:cs="Times New Roman"/>
          <w:sz w:val="24"/>
          <w:szCs w:val="24"/>
        </w:rPr>
        <w:t>W tym podatek VAT …………….. %</w:t>
      </w:r>
    </w:p>
    <w:p w14:paraId="3B976808" w14:textId="77777777" w:rsidR="006B40E5" w:rsidRPr="00373094" w:rsidRDefault="006B40E5" w:rsidP="00373094">
      <w:pPr>
        <w:spacing w:before="100" w:beforeAutospacing="1"/>
        <w:rPr>
          <w:rFonts w:ascii="Times New Roman" w:hAnsi="Times New Roman" w:cs="Times New Roman"/>
          <w:sz w:val="24"/>
          <w:szCs w:val="24"/>
        </w:rPr>
      </w:pPr>
    </w:p>
    <w:p w14:paraId="3A7EBE91" w14:textId="77777777" w:rsidR="00CA6B8D" w:rsidRDefault="00CA6B8D" w:rsidP="00924B8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Deklaruję ponadto :</w:t>
      </w:r>
    </w:p>
    <w:p w14:paraId="2B619B57" w14:textId="3D06339C" w:rsidR="00CA6B8D" w:rsidRPr="00E6590B" w:rsidRDefault="00CA6B8D" w:rsidP="00924B8D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zamówienia: </w:t>
      </w:r>
      <w:r w:rsidR="007306ED" w:rsidRPr="00E6590B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E6590B" w:rsidRPr="00E6590B">
        <w:rPr>
          <w:rFonts w:ascii="Times New Roman" w:hAnsi="Times New Roman" w:cs="Times New Roman"/>
          <w:b/>
          <w:sz w:val="24"/>
          <w:szCs w:val="24"/>
        </w:rPr>
        <w:t>stycznia</w:t>
      </w:r>
      <w:r w:rsidR="007306ED" w:rsidRPr="00E6590B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153A59">
        <w:rPr>
          <w:rFonts w:ascii="Times New Roman" w:hAnsi="Times New Roman" w:cs="Times New Roman"/>
          <w:b/>
          <w:sz w:val="24"/>
          <w:szCs w:val="24"/>
        </w:rPr>
        <w:t>6</w:t>
      </w:r>
      <w:r w:rsidR="007306ED" w:rsidRPr="00E6590B">
        <w:rPr>
          <w:rFonts w:ascii="Times New Roman" w:hAnsi="Times New Roman" w:cs="Times New Roman"/>
          <w:b/>
          <w:sz w:val="24"/>
          <w:szCs w:val="24"/>
        </w:rPr>
        <w:t xml:space="preserve"> – 3</w:t>
      </w:r>
      <w:r w:rsidR="00E6590B" w:rsidRPr="00E6590B">
        <w:rPr>
          <w:rFonts w:ascii="Times New Roman" w:hAnsi="Times New Roman" w:cs="Times New Roman"/>
          <w:b/>
          <w:sz w:val="24"/>
          <w:szCs w:val="24"/>
        </w:rPr>
        <w:t>1</w:t>
      </w:r>
      <w:r w:rsidR="007306ED" w:rsidRPr="00E659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590B" w:rsidRPr="00E6590B">
        <w:rPr>
          <w:rFonts w:ascii="Times New Roman" w:hAnsi="Times New Roman" w:cs="Times New Roman"/>
          <w:b/>
          <w:sz w:val="24"/>
          <w:szCs w:val="24"/>
        </w:rPr>
        <w:t>grudnia</w:t>
      </w:r>
      <w:r w:rsidR="00ED7CA9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153A59">
        <w:rPr>
          <w:rFonts w:ascii="Times New Roman" w:hAnsi="Times New Roman" w:cs="Times New Roman"/>
          <w:b/>
          <w:sz w:val="24"/>
          <w:szCs w:val="24"/>
        </w:rPr>
        <w:t>6</w:t>
      </w:r>
      <w:r w:rsidR="00E6590B" w:rsidRPr="00E659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306ED" w:rsidRPr="00E6590B">
        <w:rPr>
          <w:rFonts w:ascii="Times New Roman" w:hAnsi="Times New Roman" w:cs="Times New Roman"/>
          <w:b/>
          <w:sz w:val="24"/>
          <w:szCs w:val="24"/>
        </w:rPr>
        <w:t>r.</w:t>
      </w:r>
    </w:p>
    <w:p w14:paraId="5A912A33" w14:textId="77777777" w:rsidR="00E13F8E" w:rsidRPr="00F116EB" w:rsidRDefault="00E13F8E" w:rsidP="00E13F8E">
      <w:pPr>
        <w:pStyle w:val="Akapitzlist"/>
        <w:spacing w:after="0"/>
        <w:ind w:left="1440"/>
        <w:rPr>
          <w:rFonts w:ascii="Times New Roman" w:hAnsi="Times New Roman" w:cs="Times New Roman"/>
          <w:sz w:val="24"/>
          <w:szCs w:val="24"/>
        </w:rPr>
      </w:pPr>
    </w:p>
    <w:p w14:paraId="0E0CDF51" w14:textId="77777777" w:rsidR="00CA6B8D" w:rsidRDefault="00CA6B8D" w:rsidP="00924B8D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1EDFD269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0B97D187" w14:textId="77777777" w:rsidR="00CA6B8D" w:rsidRDefault="00CA6B8D" w:rsidP="00404FF0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5A4DD12D" w14:textId="77777777" w:rsidR="008D790E" w:rsidRDefault="008D790E" w:rsidP="008D790E">
      <w:pPr>
        <w:pStyle w:val="Akapitzlist"/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●  dysponują odpo</w:t>
      </w:r>
      <w:r w:rsidR="00924B8D">
        <w:rPr>
          <w:rFonts w:ascii="Times New Roman" w:hAnsi="Times New Roman" w:cs="Times New Roman"/>
          <w:sz w:val="24"/>
          <w:szCs w:val="24"/>
        </w:rPr>
        <w:t>wiednią wiedzą i doświadczeniem,</w:t>
      </w:r>
    </w:p>
    <w:p w14:paraId="765EA0D5" w14:textId="77777777" w:rsidR="008D790E" w:rsidRDefault="008D790E" w:rsidP="008D790E">
      <w:pPr>
        <w:pStyle w:val="Akapitzlist"/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 dysponują   potencjałem   technicznym   oraz   osobami   zdolnymi   do   wykonywania    </w:t>
      </w:r>
    </w:p>
    <w:p w14:paraId="274D0464" w14:textId="77777777" w:rsidR="008D790E" w:rsidRDefault="008D790E" w:rsidP="008D790E">
      <w:pPr>
        <w:pStyle w:val="Akapitzlist"/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924B8D">
        <w:rPr>
          <w:rFonts w:ascii="Times New Roman" w:hAnsi="Times New Roman" w:cs="Times New Roman"/>
          <w:sz w:val="24"/>
          <w:szCs w:val="24"/>
        </w:rPr>
        <w:t>przedmiotu zamówienia,</w:t>
      </w:r>
    </w:p>
    <w:p w14:paraId="50AE314A" w14:textId="77777777" w:rsidR="008D790E" w:rsidRDefault="008D790E" w:rsidP="008D790E">
      <w:pPr>
        <w:pStyle w:val="Akapitzlist"/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znajdują   się   w   sytuacji   ekonomicznej   i   finansowej   zapewniającej   prawidłowe     </w:t>
      </w:r>
    </w:p>
    <w:p w14:paraId="45A5D03B" w14:textId="77777777" w:rsidR="008D790E" w:rsidRPr="008D790E" w:rsidRDefault="008D790E" w:rsidP="008D790E">
      <w:pPr>
        <w:pStyle w:val="Akapitzlist"/>
        <w:tabs>
          <w:tab w:val="left" w:pos="0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24B8D">
        <w:rPr>
          <w:rFonts w:ascii="Times New Roman" w:hAnsi="Times New Roman" w:cs="Times New Roman"/>
          <w:sz w:val="24"/>
          <w:szCs w:val="24"/>
        </w:rPr>
        <w:t>wykonanie przedmiotu zamówienia,</w:t>
      </w:r>
    </w:p>
    <w:p w14:paraId="053233F0" w14:textId="77777777" w:rsidR="00E13F8E" w:rsidRPr="007306ED" w:rsidRDefault="00CA6B8D" w:rsidP="007306ED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 xml:space="preserve">do art. 13 ust.4 lub art.14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71FF431E" w14:textId="77777777" w:rsidR="00E13F8E" w:rsidRPr="00C0562F" w:rsidRDefault="00E13F8E" w:rsidP="00C0562F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</w:p>
    <w:p w14:paraId="68BEDA4B" w14:textId="77777777" w:rsidR="00CA6B8D" w:rsidRDefault="00CA6B8D" w:rsidP="00924B8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7CC96DF2" w14:textId="77777777" w:rsidR="00E13F8E" w:rsidRDefault="00E13F8E" w:rsidP="00E13F8E">
      <w:pPr>
        <w:pStyle w:val="Akapitzlist"/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14:paraId="568BE309" w14:textId="77777777" w:rsidR="00CA6B8D" w:rsidRDefault="00CA6B8D" w:rsidP="00924B8D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4F91AF81" w14:textId="77777777" w:rsidR="00CA6B8D" w:rsidRDefault="003A091D" w:rsidP="00924B8D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Wykonawcy</w:t>
      </w:r>
    </w:p>
    <w:p w14:paraId="2306BC89" w14:textId="77777777" w:rsidR="00CA6B8D" w:rsidRDefault="00CA6B8D" w:rsidP="00924B8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547B90FC" w14:textId="02C22784" w:rsidR="007306ED" w:rsidRDefault="007306ED" w:rsidP="00924B8D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  <w:r w:rsidR="002607F3">
        <w:rPr>
          <w:rFonts w:ascii="Times New Roman" w:hAnsi="Times New Roman" w:cs="Times New Roman"/>
          <w:sz w:val="24"/>
          <w:szCs w:val="24"/>
        </w:rPr>
        <w:t>…..</w:t>
      </w:r>
      <w:r>
        <w:rPr>
          <w:rFonts w:ascii="Times New Roman" w:hAnsi="Times New Roman" w:cs="Times New Roman"/>
          <w:sz w:val="24"/>
          <w:szCs w:val="24"/>
        </w:rPr>
        <w:t>…………………………..</w:t>
      </w:r>
    </w:p>
    <w:p w14:paraId="2375FCC0" w14:textId="77777777" w:rsidR="00E13F8E" w:rsidRDefault="00404FF0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006E0621" w14:textId="77777777" w:rsidR="00E13F8E" w:rsidRDefault="00E13F8E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17EDD231" w14:textId="77777777" w:rsidR="00E13F8E" w:rsidRDefault="00E13F8E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19A5701B" w14:textId="77777777" w:rsidR="00E13F8E" w:rsidRDefault="00E13F8E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7ACA73AA" w14:textId="77777777" w:rsidR="00E13F8E" w:rsidRDefault="00E13F8E" w:rsidP="007306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C43DA0" w14:textId="77777777" w:rsidR="00E13F8E" w:rsidRDefault="00E13F8E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5A7D04E8" w14:textId="77777777" w:rsidR="00CA6B8D" w:rsidRPr="00E13F8E" w:rsidRDefault="00CA6B8D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</w:t>
      </w:r>
      <w:r w:rsidRPr="00404FF0">
        <w:rPr>
          <w:rFonts w:ascii="Times New Roman" w:hAnsi="Times New Roman" w:cs="Times New Roman"/>
          <w:i/>
        </w:rPr>
        <w:t>Podpisy i pieczęcie osób upoważnionych</w:t>
      </w:r>
    </w:p>
    <w:p w14:paraId="093213B3" w14:textId="77777777" w:rsidR="00E13F8E" w:rsidRDefault="00E13F8E" w:rsidP="00E13F8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…………………….dn. …………….        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</w:p>
    <w:p w14:paraId="612A5E37" w14:textId="77777777" w:rsidR="00404FF0" w:rsidRPr="00404FF0" w:rsidRDefault="00E13F8E" w:rsidP="00E13F8E">
      <w:pPr>
        <w:spacing w:after="0" w:line="240" w:lineRule="auto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  <w:r>
        <w:rPr>
          <w:rFonts w:ascii="Times New Roman" w:hAnsi="Times New Roman" w:cs="Times New Roman"/>
          <w:i/>
        </w:rPr>
        <w:t xml:space="preserve">    </w:t>
      </w:r>
      <w:r w:rsidR="00CA6B8D" w:rsidRPr="00404FF0">
        <w:rPr>
          <w:rFonts w:ascii="Times New Roman" w:hAnsi="Times New Roman" w:cs="Times New Roman"/>
          <w:i/>
        </w:rPr>
        <w:t xml:space="preserve">  </w:t>
      </w:r>
    </w:p>
    <w:p w14:paraId="316D59EB" w14:textId="77777777" w:rsidR="00E13F8E" w:rsidRDefault="00E13F8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13F8E" w:rsidSect="006421E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228693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4928136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880702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32BB2"/>
    <w:rsid w:val="00032E2A"/>
    <w:rsid w:val="000339EB"/>
    <w:rsid w:val="00054B3B"/>
    <w:rsid w:val="00095D6D"/>
    <w:rsid w:val="000B0987"/>
    <w:rsid w:val="00122EC2"/>
    <w:rsid w:val="00153A59"/>
    <w:rsid w:val="00196467"/>
    <w:rsid w:val="001969E8"/>
    <w:rsid w:val="001A64E0"/>
    <w:rsid w:val="001B5EFC"/>
    <w:rsid w:val="001C7659"/>
    <w:rsid w:val="001E0E77"/>
    <w:rsid w:val="00223C91"/>
    <w:rsid w:val="00236D79"/>
    <w:rsid w:val="0025759A"/>
    <w:rsid w:val="00257A7B"/>
    <w:rsid w:val="002607F3"/>
    <w:rsid w:val="00261B38"/>
    <w:rsid w:val="00291B4A"/>
    <w:rsid w:val="002C680B"/>
    <w:rsid w:val="002F197A"/>
    <w:rsid w:val="003258F4"/>
    <w:rsid w:val="00340367"/>
    <w:rsid w:val="00373094"/>
    <w:rsid w:val="0037681E"/>
    <w:rsid w:val="003A091D"/>
    <w:rsid w:val="003D5B9D"/>
    <w:rsid w:val="003F61E8"/>
    <w:rsid w:val="00404FF0"/>
    <w:rsid w:val="004107CF"/>
    <w:rsid w:val="004356F2"/>
    <w:rsid w:val="00446764"/>
    <w:rsid w:val="004A0980"/>
    <w:rsid w:val="004D2165"/>
    <w:rsid w:val="004E253C"/>
    <w:rsid w:val="004E3AAD"/>
    <w:rsid w:val="00520280"/>
    <w:rsid w:val="00533195"/>
    <w:rsid w:val="00555B9B"/>
    <w:rsid w:val="005A04D2"/>
    <w:rsid w:val="005D4F68"/>
    <w:rsid w:val="005D5774"/>
    <w:rsid w:val="005E5987"/>
    <w:rsid w:val="006421EF"/>
    <w:rsid w:val="00644421"/>
    <w:rsid w:val="00655E7E"/>
    <w:rsid w:val="006627FE"/>
    <w:rsid w:val="00662A94"/>
    <w:rsid w:val="00693E18"/>
    <w:rsid w:val="006B40E5"/>
    <w:rsid w:val="006E0145"/>
    <w:rsid w:val="006E2F6E"/>
    <w:rsid w:val="007306ED"/>
    <w:rsid w:val="007339B7"/>
    <w:rsid w:val="007565A3"/>
    <w:rsid w:val="00766156"/>
    <w:rsid w:val="0076650D"/>
    <w:rsid w:val="00790FFD"/>
    <w:rsid w:val="007B35C1"/>
    <w:rsid w:val="008A2B3D"/>
    <w:rsid w:val="008D790E"/>
    <w:rsid w:val="008E54DE"/>
    <w:rsid w:val="009007AC"/>
    <w:rsid w:val="00910541"/>
    <w:rsid w:val="00924B8D"/>
    <w:rsid w:val="00933F3F"/>
    <w:rsid w:val="00951DB1"/>
    <w:rsid w:val="00953A2D"/>
    <w:rsid w:val="00956EE5"/>
    <w:rsid w:val="00965278"/>
    <w:rsid w:val="009662C1"/>
    <w:rsid w:val="00993447"/>
    <w:rsid w:val="009A5D7A"/>
    <w:rsid w:val="009B6EF3"/>
    <w:rsid w:val="009E7186"/>
    <w:rsid w:val="009F6452"/>
    <w:rsid w:val="00A06368"/>
    <w:rsid w:val="00A1151C"/>
    <w:rsid w:val="00A2214A"/>
    <w:rsid w:val="00A278EA"/>
    <w:rsid w:val="00A30DB6"/>
    <w:rsid w:val="00A4470C"/>
    <w:rsid w:val="00A468F4"/>
    <w:rsid w:val="00AB392D"/>
    <w:rsid w:val="00AB44DF"/>
    <w:rsid w:val="00AF0153"/>
    <w:rsid w:val="00AF5C9A"/>
    <w:rsid w:val="00B424B8"/>
    <w:rsid w:val="00B45047"/>
    <w:rsid w:val="00B5426E"/>
    <w:rsid w:val="00B63FC3"/>
    <w:rsid w:val="00BA1CFA"/>
    <w:rsid w:val="00BB18B7"/>
    <w:rsid w:val="00BC14BB"/>
    <w:rsid w:val="00BE3CCB"/>
    <w:rsid w:val="00BE3F70"/>
    <w:rsid w:val="00BE6F26"/>
    <w:rsid w:val="00C0300B"/>
    <w:rsid w:val="00C0562F"/>
    <w:rsid w:val="00C2166F"/>
    <w:rsid w:val="00C3204D"/>
    <w:rsid w:val="00C41ACB"/>
    <w:rsid w:val="00C8652B"/>
    <w:rsid w:val="00C927FE"/>
    <w:rsid w:val="00CA63AA"/>
    <w:rsid w:val="00CA6B8D"/>
    <w:rsid w:val="00CD609B"/>
    <w:rsid w:val="00CE12A9"/>
    <w:rsid w:val="00CF1A9D"/>
    <w:rsid w:val="00D0344D"/>
    <w:rsid w:val="00D20D09"/>
    <w:rsid w:val="00D26155"/>
    <w:rsid w:val="00D46563"/>
    <w:rsid w:val="00D72098"/>
    <w:rsid w:val="00D83161"/>
    <w:rsid w:val="00D91BDF"/>
    <w:rsid w:val="00DD090C"/>
    <w:rsid w:val="00DF2F1C"/>
    <w:rsid w:val="00E13F8E"/>
    <w:rsid w:val="00E6590B"/>
    <w:rsid w:val="00EA10EA"/>
    <w:rsid w:val="00ED7CA9"/>
    <w:rsid w:val="00F032EF"/>
    <w:rsid w:val="00F116EB"/>
    <w:rsid w:val="00F25D0F"/>
    <w:rsid w:val="00F30BF6"/>
    <w:rsid w:val="00F675B3"/>
    <w:rsid w:val="00FA7525"/>
    <w:rsid w:val="00FB0DF5"/>
    <w:rsid w:val="00FD188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7AFCBD"/>
  <w15:docId w15:val="{89524574-8836-42F0-95AE-6E6C08F48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481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7</cp:revision>
  <cp:lastPrinted>2024-10-07T12:04:00Z</cp:lastPrinted>
  <dcterms:created xsi:type="dcterms:W3CDTF">2023-12-09T16:31:00Z</dcterms:created>
  <dcterms:modified xsi:type="dcterms:W3CDTF">2025-12-09T10:35:00Z</dcterms:modified>
</cp:coreProperties>
</file>