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8B122" w14:textId="77777777" w:rsidR="00C0562F" w:rsidRPr="00B132F6" w:rsidRDefault="00C0562F" w:rsidP="00B132F6">
      <w:pPr>
        <w:spacing w:after="0" w:line="240" w:lineRule="auto"/>
        <w:rPr>
          <w:rFonts w:ascii="Times New Roman" w:hAnsi="Times New Roman" w:cs="Times New Roman"/>
          <w:i/>
        </w:rPr>
      </w:pPr>
    </w:p>
    <w:p w14:paraId="0EE02F29" w14:textId="77777777" w:rsidR="00E13F8E" w:rsidRPr="006B35C5" w:rsidRDefault="001E0E77" w:rsidP="006B35C5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</w:rPr>
      </w:pPr>
      <w:r w:rsidRPr="00B559A0">
        <w:rPr>
          <w:rFonts w:ascii="Times New Roman" w:hAnsi="Times New Roman" w:cs="Times New Roman"/>
        </w:rPr>
        <w:t xml:space="preserve">                                                    </w:t>
      </w:r>
      <w:r w:rsidR="006E2F6E" w:rsidRPr="00B559A0">
        <w:rPr>
          <w:rFonts w:ascii="Times New Roman" w:hAnsi="Times New Roman" w:cs="Times New Roman"/>
        </w:rPr>
        <w:t>Załącznik nr</w:t>
      </w:r>
      <w:r w:rsidRPr="00B559A0">
        <w:rPr>
          <w:rFonts w:ascii="Times New Roman" w:hAnsi="Times New Roman" w:cs="Times New Roman"/>
        </w:rPr>
        <w:t xml:space="preserve"> </w:t>
      </w:r>
      <w:r w:rsidR="006D4E78">
        <w:rPr>
          <w:rFonts w:ascii="Times New Roman" w:hAnsi="Times New Roman" w:cs="Times New Roman"/>
        </w:rPr>
        <w:t>2</w:t>
      </w:r>
      <w:r w:rsidRPr="00B559A0">
        <w:rPr>
          <w:rFonts w:ascii="Times New Roman" w:hAnsi="Times New Roman" w:cs="Times New Roman"/>
        </w:rPr>
        <w:t xml:space="preserve"> </w:t>
      </w:r>
      <w:r w:rsidR="006E2F6E" w:rsidRPr="00B559A0">
        <w:rPr>
          <w:rFonts w:ascii="Times New Roman" w:hAnsi="Times New Roman" w:cs="Times New Roman"/>
        </w:rPr>
        <w:t xml:space="preserve">                                                </w:t>
      </w:r>
      <w:r w:rsidR="00FD1888" w:rsidRPr="00B559A0">
        <w:rPr>
          <w:rFonts w:ascii="Times New Roman" w:hAnsi="Times New Roman" w:cs="Times New Roman"/>
        </w:rPr>
        <w:t xml:space="preserve">  </w:t>
      </w:r>
      <w:r w:rsidR="006E2F6E" w:rsidRPr="00B559A0">
        <w:rPr>
          <w:rFonts w:ascii="Times New Roman" w:hAnsi="Times New Roman" w:cs="Times New Roman"/>
        </w:rPr>
        <w:t xml:space="preserve">                                         </w:t>
      </w:r>
      <w:r w:rsidR="00FD1888" w:rsidRPr="00B559A0">
        <w:rPr>
          <w:rFonts w:ascii="Times New Roman" w:hAnsi="Times New Roman" w:cs="Times New Roman"/>
        </w:rPr>
        <w:t xml:space="preserve"> </w:t>
      </w:r>
    </w:p>
    <w:p w14:paraId="497DE826" w14:textId="77777777" w:rsidR="00FD1888" w:rsidRDefault="00CA6B8D" w:rsidP="00EE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7E3FD2BE" w14:textId="77777777" w:rsidR="00F116EB" w:rsidRPr="00E13F8E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7184B42A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0B0093E4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30364335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2CBD16A1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6D19F82D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1852C073" w14:textId="77777777" w:rsidR="00E13F8E" w:rsidRPr="00C60D72" w:rsidRDefault="00F116EB" w:rsidP="00C60D72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39ADB70C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585414D6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2CB0288A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7D1004F4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6A9B0823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58941E86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4563E587" w14:textId="77777777" w:rsidR="00E13F8E" w:rsidRPr="00C60D72" w:rsidRDefault="00CA6B8D" w:rsidP="00C60D72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246946A2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75C77F7A" w14:textId="77777777" w:rsidR="0076650D" w:rsidRPr="0076650D" w:rsidRDefault="00B559A0" w:rsidP="0076650D">
      <w:pPr>
        <w:pStyle w:val="Akapitzlist2"/>
        <w:spacing w:after="0"/>
        <w:ind w:left="1080" w:right="283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Cykliczne dostawy </w:t>
      </w:r>
      <w:r w:rsidR="00B132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artykułów spożywczych</w:t>
      </w:r>
      <w:r w:rsidR="0076650D" w:rsidRPr="0076650D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0172683B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1D154B1F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54EF93C4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0604B1B1" w14:textId="77777777" w:rsidR="00E13F8E" w:rsidRPr="00C60D72" w:rsidRDefault="00A4470C" w:rsidP="00C60D72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7D21893F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0A9B2DB3" w14:textId="5DA4BC9F" w:rsidR="00E13F8E" w:rsidRPr="00C60D72" w:rsidRDefault="00CA6B8D" w:rsidP="00D10666">
      <w:pPr>
        <w:pStyle w:val="Akapitzlist"/>
        <w:numPr>
          <w:ilvl w:val="0"/>
          <w:numId w:val="2"/>
        </w:numPr>
        <w:spacing w:after="0"/>
        <w:ind w:left="1418" w:hanging="338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zamówienia: </w:t>
      </w:r>
      <w:r w:rsidR="00B559A0">
        <w:rPr>
          <w:rFonts w:ascii="Times New Roman" w:hAnsi="Times New Roman" w:cs="Times New Roman"/>
          <w:sz w:val="24"/>
          <w:szCs w:val="24"/>
        </w:rPr>
        <w:t xml:space="preserve">od dnia </w:t>
      </w:r>
      <w:r w:rsidR="000B5AA1" w:rsidRPr="000B5AA1">
        <w:rPr>
          <w:rFonts w:ascii="Times New Roman" w:hAnsi="Times New Roman" w:cs="Times New Roman"/>
          <w:b/>
          <w:sz w:val="24"/>
          <w:szCs w:val="24"/>
        </w:rPr>
        <w:t>01.01.202</w:t>
      </w:r>
      <w:r w:rsidR="00B91DC6">
        <w:rPr>
          <w:rFonts w:ascii="Times New Roman" w:hAnsi="Times New Roman" w:cs="Times New Roman"/>
          <w:b/>
          <w:sz w:val="24"/>
          <w:szCs w:val="24"/>
        </w:rPr>
        <w:t>6</w:t>
      </w:r>
      <w:r w:rsidR="000B5AA1" w:rsidRPr="000B5AA1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0B5AA1">
        <w:rPr>
          <w:rFonts w:ascii="Times New Roman" w:hAnsi="Times New Roman" w:cs="Times New Roman"/>
          <w:sz w:val="24"/>
          <w:szCs w:val="24"/>
        </w:rPr>
        <w:t xml:space="preserve"> </w:t>
      </w:r>
      <w:r w:rsidR="00B559A0">
        <w:rPr>
          <w:rFonts w:ascii="Times New Roman" w:hAnsi="Times New Roman" w:cs="Times New Roman"/>
          <w:sz w:val="24"/>
          <w:szCs w:val="24"/>
        </w:rPr>
        <w:t>do dnia</w:t>
      </w:r>
      <w:r w:rsidR="000B5AA1">
        <w:rPr>
          <w:rFonts w:ascii="Times New Roman" w:hAnsi="Times New Roman" w:cs="Times New Roman"/>
          <w:sz w:val="24"/>
          <w:szCs w:val="24"/>
        </w:rPr>
        <w:t xml:space="preserve"> 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31.12.</w:t>
      </w:r>
      <w:r w:rsidR="00B559A0" w:rsidRPr="00D10666">
        <w:rPr>
          <w:rFonts w:ascii="Times New Roman" w:hAnsi="Times New Roman" w:cs="Times New Roman"/>
          <w:b/>
          <w:sz w:val="24"/>
          <w:szCs w:val="24"/>
        </w:rPr>
        <w:t>202</w:t>
      </w:r>
      <w:r w:rsidR="00B91DC6">
        <w:rPr>
          <w:rFonts w:ascii="Times New Roman" w:hAnsi="Times New Roman" w:cs="Times New Roman"/>
          <w:b/>
          <w:sz w:val="24"/>
          <w:szCs w:val="24"/>
        </w:rPr>
        <w:t>6</w:t>
      </w:r>
      <w:r w:rsidR="00D106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0666" w:rsidRPr="00D10666">
        <w:rPr>
          <w:rFonts w:ascii="Times New Roman" w:hAnsi="Times New Roman" w:cs="Times New Roman"/>
          <w:b/>
          <w:sz w:val="24"/>
          <w:szCs w:val="24"/>
        </w:rPr>
        <w:t>r.</w:t>
      </w:r>
    </w:p>
    <w:p w14:paraId="7E34F095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4FFE8C0C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734F9561" w14:textId="77777777" w:rsidR="00CA6B8D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4F228F17" w14:textId="77777777" w:rsidR="009F566F" w:rsidRPr="00910541" w:rsidRDefault="009F566F" w:rsidP="009F566F">
      <w:pPr>
        <w:pStyle w:val="Akapitzlist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wzór umowy, został przeze mnie zaakceptowany bez zastrzeżeń,</w:t>
      </w:r>
    </w:p>
    <w:p w14:paraId="7BD85213" w14:textId="77777777" w:rsidR="00E13F8E" w:rsidRPr="00C60D72" w:rsidRDefault="00CA6B8D" w:rsidP="00C60D72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 xml:space="preserve">do art. 13 ust.4 lub art.14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34D1923F" w14:textId="77777777" w:rsidR="00E13F8E" w:rsidRPr="00C60D72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66E451BA" w14:textId="77777777" w:rsidR="00CA6B8D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60203A6A" w14:textId="77777777" w:rsidR="00CA6B8D" w:rsidRDefault="00D4609A" w:rsidP="009F566F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Wykonawcy</w:t>
      </w:r>
    </w:p>
    <w:p w14:paraId="4F6DD949" w14:textId="77777777" w:rsidR="00CA6B8D" w:rsidRDefault="00D4609A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Formularz cenowy</w:t>
      </w:r>
    </w:p>
    <w:p w14:paraId="4435AB1F" w14:textId="77777777" w:rsidR="00B559A0" w:rsidRDefault="00B559A0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</w:p>
    <w:p w14:paraId="59F2A9CA" w14:textId="77777777" w:rsidR="00E13F8E" w:rsidRDefault="00404FF0" w:rsidP="0013001B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4D6888F1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3E5A683B" w14:textId="77777777" w:rsidR="00E13F8E" w:rsidRPr="006B35C5" w:rsidRDefault="00E13F8E" w:rsidP="006B35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…………………….dn. ………</w:t>
      </w:r>
      <w:r w:rsidR="006B35C5">
        <w:rPr>
          <w:rFonts w:ascii="Times New Roman" w:hAnsi="Times New Roman" w:cs="Times New Roman"/>
          <w:sz w:val="24"/>
          <w:szCs w:val="24"/>
        </w:rPr>
        <w:t>……...</w:t>
      </w:r>
      <w:r>
        <w:rPr>
          <w:rFonts w:ascii="Times New Roman" w:hAnsi="Times New Roman" w:cs="Times New Roman"/>
          <w:sz w:val="24"/>
          <w:szCs w:val="24"/>
        </w:rPr>
        <w:t xml:space="preserve">…….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 w:rsidR="00EE7A4E">
        <w:rPr>
          <w:rFonts w:ascii="Times New Roman" w:hAnsi="Times New Roman" w:cs="Times New Roman"/>
          <w:i/>
        </w:rPr>
        <w:t xml:space="preserve">  </w:t>
      </w:r>
    </w:p>
    <w:sectPr w:rsidR="00E13F8E" w:rsidRPr="006B35C5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B4693"/>
    <w:multiLevelType w:val="hybridMultilevel"/>
    <w:tmpl w:val="54CA3CB6"/>
    <w:lvl w:ilvl="0" w:tplc="04150001">
      <w:start w:val="1"/>
      <w:numFmt w:val="bullet"/>
      <w:lvlText w:val=""/>
      <w:lvlJc w:val="left"/>
      <w:pPr>
        <w:ind w:left="13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1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08948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883989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452257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79146497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54B3B"/>
    <w:rsid w:val="00095D6D"/>
    <w:rsid w:val="000B0987"/>
    <w:rsid w:val="000B5AA1"/>
    <w:rsid w:val="000D2F43"/>
    <w:rsid w:val="00122EC2"/>
    <w:rsid w:val="0013001B"/>
    <w:rsid w:val="00196467"/>
    <w:rsid w:val="001969E8"/>
    <w:rsid w:val="001A64E0"/>
    <w:rsid w:val="001B5EFC"/>
    <w:rsid w:val="001E0E77"/>
    <w:rsid w:val="00223C91"/>
    <w:rsid w:val="00236D79"/>
    <w:rsid w:val="0025759A"/>
    <w:rsid w:val="00257A7B"/>
    <w:rsid w:val="00261252"/>
    <w:rsid w:val="00261B38"/>
    <w:rsid w:val="00291B4A"/>
    <w:rsid w:val="002C680B"/>
    <w:rsid w:val="002F627B"/>
    <w:rsid w:val="003258F4"/>
    <w:rsid w:val="00340367"/>
    <w:rsid w:val="0037681E"/>
    <w:rsid w:val="003825CA"/>
    <w:rsid w:val="003D5B9D"/>
    <w:rsid w:val="003F61E8"/>
    <w:rsid w:val="00404FF0"/>
    <w:rsid w:val="004107CF"/>
    <w:rsid w:val="004356F2"/>
    <w:rsid w:val="00446764"/>
    <w:rsid w:val="004D2165"/>
    <w:rsid w:val="004E253C"/>
    <w:rsid w:val="004E3AAD"/>
    <w:rsid w:val="00533195"/>
    <w:rsid w:val="00555B9B"/>
    <w:rsid w:val="00557163"/>
    <w:rsid w:val="005A04D2"/>
    <w:rsid w:val="005C73CE"/>
    <w:rsid w:val="005D4F68"/>
    <w:rsid w:val="005D5774"/>
    <w:rsid w:val="005E5987"/>
    <w:rsid w:val="006050B0"/>
    <w:rsid w:val="006421EF"/>
    <w:rsid w:val="00644421"/>
    <w:rsid w:val="006627FE"/>
    <w:rsid w:val="00662A94"/>
    <w:rsid w:val="006B35C5"/>
    <w:rsid w:val="006D4E78"/>
    <w:rsid w:val="006E0145"/>
    <w:rsid w:val="006E2F6E"/>
    <w:rsid w:val="007339B7"/>
    <w:rsid w:val="007565A3"/>
    <w:rsid w:val="00766156"/>
    <w:rsid w:val="0076650D"/>
    <w:rsid w:val="007B35C1"/>
    <w:rsid w:val="008A2B3D"/>
    <w:rsid w:val="008B7E39"/>
    <w:rsid w:val="008F5C59"/>
    <w:rsid w:val="009007AC"/>
    <w:rsid w:val="00910541"/>
    <w:rsid w:val="00933F3F"/>
    <w:rsid w:val="00951DB1"/>
    <w:rsid w:val="00953A2D"/>
    <w:rsid w:val="00956EE5"/>
    <w:rsid w:val="00965278"/>
    <w:rsid w:val="00993447"/>
    <w:rsid w:val="009A5D7A"/>
    <w:rsid w:val="009B6EF3"/>
    <w:rsid w:val="009F566F"/>
    <w:rsid w:val="00A06368"/>
    <w:rsid w:val="00A2214A"/>
    <w:rsid w:val="00A30DB6"/>
    <w:rsid w:val="00A4470C"/>
    <w:rsid w:val="00AB392D"/>
    <w:rsid w:val="00AB44DF"/>
    <w:rsid w:val="00AF0153"/>
    <w:rsid w:val="00AF5C9A"/>
    <w:rsid w:val="00B132F6"/>
    <w:rsid w:val="00B424B8"/>
    <w:rsid w:val="00B5426E"/>
    <w:rsid w:val="00B559A0"/>
    <w:rsid w:val="00B63FC3"/>
    <w:rsid w:val="00B82253"/>
    <w:rsid w:val="00B91DC6"/>
    <w:rsid w:val="00BA1CFA"/>
    <w:rsid w:val="00BC14BB"/>
    <w:rsid w:val="00BC643E"/>
    <w:rsid w:val="00BE3CCB"/>
    <w:rsid w:val="00BE6F26"/>
    <w:rsid w:val="00C0300B"/>
    <w:rsid w:val="00C0562F"/>
    <w:rsid w:val="00C2166F"/>
    <w:rsid w:val="00C3204D"/>
    <w:rsid w:val="00C41ACB"/>
    <w:rsid w:val="00C60D72"/>
    <w:rsid w:val="00C8652B"/>
    <w:rsid w:val="00C927FE"/>
    <w:rsid w:val="00CA63AA"/>
    <w:rsid w:val="00CA6B8D"/>
    <w:rsid w:val="00CD609B"/>
    <w:rsid w:val="00CE12A9"/>
    <w:rsid w:val="00CF1A9D"/>
    <w:rsid w:val="00D04F2C"/>
    <w:rsid w:val="00D10666"/>
    <w:rsid w:val="00D20D09"/>
    <w:rsid w:val="00D26155"/>
    <w:rsid w:val="00D4609A"/>
    <w:rsid w:val="00D46563"/>
    <w:rsid w:val="00D72098"/>
    <w:rsid w:val="00D91BDF"/>
    <w:rsid w:val="00DD090C"/>
    <w:rsid w:val="00E13F8E"/>
    <w:rsid w:val="00EA10EA"/>
    <w:rsid w:val="00EE7A4E"/>
    <w:rsid w:val="00F032EF"/>
    <w:rsid w:val="00F116EB"/>
    <w:rsid w:val="00F25D0F"/>
    <w:rsid w:val="00F30BF6"/>
    <w:rsid w:val="00F675B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7157C"/>
  <w15:docId w15:val="{4BAF3AA7-6B76-4C3C-A9F0-3E386330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26</cp:revision>
  <cp:lastPrinted>2022-11-21T09:30:00Z</cp:lastPrinted>
  <dcterms:created xsi:type="dcterms:W3CDTF">2021-08-18T07:54:00Z</dcterms:created>
  <dcterms:modified xsi:type="dcterms:W3CDTF">2025-11-26T16:25:00Z</dcterms:modified>
</cp:coreProperties>
</file>